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9EF" w:rsidRPr="006F0379" w:rsidRDefault="007069EF" w:rsidP="006F0379">
      <w:pPr>
        <w:spacing w:after="120"/>
        <w:jc w:val="center"/>
        <w:rPr>
          <w:rFonts w:ascii="Arial" w:hAnsi="Arial" w:cs="Arial"/>
          <w:sz w:val="32"/>
          <w:szCs w:val="32"/>
        </w:rPr>
      </w:pPr>
      <w:r w:rsidRPr="006F0379">
        <w:rPr>
          <w:rFonts w:ascii="Arial" w:hAnsi="Arial" w:cs="Arial"/>
          <w:color w:val="0070C0"/>
          <w:sz w:val="32"/>
          <w:szCs w:val="32"/>
        </w:rPr>
        <w:t>Pathway of care regarding suspected</w:t>
      </w:r>
      <w:r w:rsidR="00440198" w:rsidRPr="006F0379">
        <w:rPr>
          <w:rFonts w:ascii="Arial" w:hAnsi="Arial" w:cs="Arial"/>
          <w:color w:val="0070C0"/>
          <w:sz w:val="32"/>
          <w:szCs w:val="32"/>
        </w:rPr>
        <w:t xml:space="preserve"> medically induced injury or </w:t>
      </w:r>
      <w:r w:rsidRPr="006F0379">
        <w:rPr>
          <w:rFonts w:ascii="Arial" w:hAnsi="Arial" w:cs="Arial"/>
          <w:color w:val="0070C0"/>
          <w:sz w:val="32"/>
          <w:szCs w:val="32"/>
        </w:rPr>
        <w:t>birth mark</w:t>
      </w:r>
      <w:r w:rsidR="00440198" w:rsidRPr="006F0379">
        <w:rPr>
          <w:rFonts w:ascii="Arial" w:hAnsi="Arial" w:cs="Arial"/>
          <w:color w:val="0070C0"/>
          <w:sz w:val="32"/>
          <w:szCs w:val="32"/>
        </w:rPr>
        <w:t xml:space="preserve"> including</w:t>
      </w:r>
      <w:r w:rsidR="006F0379" w:rsidRPr="006F0379">
        <w:rPr>
          <w:rFonts w:ascii="Arial" w:hAnsi="Arial" w:cs="Arial"/>
          <w:color w:val="0070C0"/>
          <w:sz w:val="32"/>
          <w:szCs w:val="32"/>
        </w:rPr>
        <w:t xml:space="preserve"> Congenital Dermal </w:t>
      </w:r>
      <w:proofErr w:type="spellStart"/>
      <w:r w:rsidR="006F0379" w:rsidRPr="006F0379">
        <w:rPr>
          <w:rFonts w:ascii="Arial" w:hAnsi="Arial" w:cs="Arial"/>
          <w:color w:val="0070C0"/>
          <w:sz w:val="32"/>
          <w:szCs w:val="32"/>
        </w:rPr>
        <w:t>Melanocytosis</w:t>
      </w:r>
      <w:proofErr w:type="spellEnd"/>
      <w:r w:rsidR="006F0379" w:rsidRPr="006F0379">
        <w:rPr>
          <w:rFonts w:ascii="Arial" w:hAnsi="Arial" w:cs="Arial"/>
          <w:color w:val="0070C0"/>
          <w:sz w:val="32"/>
          <w:szCs w:val="32"/>
        </w:rPr>
        <w:t xml:space="preserve">/Slate Grey </w:t>
      </w:r>
      <w:proofErr w:type="spellStart"/>
      <w:r w:rsidR="006F0379" w:rsidRPr="006F0379">
        <w:rPr>
          <w:rFonts w:ascii="Arial" w:hAnsi="Arial" w:cs="Arial"/>
          <w:color w:val="0070C0"/>
          <w:sz w:val="32"/>
          <w:szCs w:val="32"/>
        </w:rPr>
        <w:t>Naevi</w:t>
      </w:r>
      <w:proofErr w:type="spellEnd"/>
      <w:r w:rsidR="006F0379" w:rsidRPr="006F0379">
        <w:rPr>
          <w:rFonts w:ascii="Arial" w:hAnsi="Arial" w:cs="Arial"/>
          <w:color w:val="0070C0"/>
          <w:sz w:val="32"/>
          <w:szCs w:val="32"/>
        </w:rPr>
        <w:t xml:space="preserve"> (</w:t>
      </w:r>
      <w:r w:rsidR="00440198" w:rsidRPr="006F0379">
        <w:rPr>
          <w:rFonts w:ascii="Arial" w:hAnsi="Arial" w:cs="Arial"/>
          <w:color w:val="0070C0"/>
          <w:sz w:val="32"/>
          <w:szCs w:val="32"/>
        </w:rPr>
        <w:t>Mongolian Blue Spots</w:t>
      </w:r>
      <w:r w:rsidR="006F0379" w:rsidRPr="006F0379">
        <w:rPr>
          <w:rFonts w:ascii="Arial" w:hAnsi="Arial" w:cs="Arial"/>
          <w:color w:val="0070C0"/>
          <w:sz w:val="32"/>
          <w:szCs w:val="32"/>
        </w:rPr>
        <w:t>)</w:t>
      </w:r>
      <w:r w:rsidR="00440198" w:rsidRPr="006F0379">
        <w:rPr>
          <w:rFonts w:ascii="Arial" w:hAnsi="Arial" w:cs="Arial"/>
          <w:color w:val="0070C0"/>
          <w:sz w:val="32"/>
          <w:szCs w:val="32"/>
        </w:rPr>
        <w:t xml:space="preserve">  </w:t>
      </w:r>
    </w:p>
    <w:p w:rsidR="007069EF" w:rsidRPr="007069EF" w:rsidRDefault="006F0379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6667500</wp:posOffset>
                </wp:positionH>
                <wp:positionV relativeFrom="paragraph">
                  <wp:posOffset>3891280</wp:posOffset>
                </wp:positionV>
                <wp:extent cx="28575" cy="1218565"/>
                <wp:effectExtent l="95250" t="38100" r="85725" b="7683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8575" cy="12185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002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525pt;margin-top:306.4pt;width:2.25pt;height:95.9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" strokecolor="#4f81bd [3204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3869055</wp:posOffset>
                </wp:positionH>
                <wp:positionV relativeFrom="paragraph">
                  <wp:posOffset>5407660</wp:posOffset>
                </wp:positionV>
                <wp:extent cx="2895600" cy="3476625"/>
                <wp:effectExtent l="0" t="0" r="19050" b="28575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5600" cy="34766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53CF" w:rsidRPr="00210FFA" w:rsidRDefault="002353CF" w:rsidP="00210FFA">
                            <w:pPr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210FFA"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  <w:t>Differentiation Mongolian Spots from Bruising:</w:t>
                            </w:r>
                          </w:p>
                          <w:p w:rsidR="002353CF" w:rsidRPr="00210FFA" w:rsidRDefault="002353CF" w:rsidP="00210FF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10FFA">
                              <w:rPr>
                                <w:rFonts w:ascii="Arial" w:hAnsi="Arial" w:cs="Arial"/>
                                <w:color w:val="002060"/>
                              </w:rPr>
                              <w:t>Typical sites</w:t>
                            </w:r>
                          </w:p>
                          <w:p w:rsidR="002353CF" w:rsidRPr="00210FFA" w:rsidRDefault="002353CF" w:rsidP="00210FF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10FFA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Non-tender</w:t>
                            </w:r>
                          </w:p>
                          <w:p w:rsidR="002353CF" w:rsidRPr="00210FFA" w:rsidRDefault="002353CF" w:rsidP="00210FF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10FFA">
                              <w:rPr>
                                <w:rFonts w:ascii="Arial" w:hAnsi="Arial" w:cs="Arial"/>
                                <w:color w:val="002060"/>
                              </w:rPr>
                              <w:t>Usually homogeneous in colour</w:t>
                            </w:r>
                          </w:p>
                          <w:p w:rsidR="002353CF" w:rsidRPr="00210FFA" w:rsidRDefault="002353CF" w:rsidP="00210FF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10FFA">
                              <w:rPr>
                                <w:rFonts w:ascii="Arial" w:hAnsi="Arial" w:cs="Arial"/>
                                <w:color w:val="002060"/>
                              </w:rPr>
                              <w:t>Don’t change colour and take months/years to disappear</w:t>
                            </w:r>
                          </w:p>
                          <w:p w:rsidR="002353CF" w:rsidRPr="00210FFA" w:rsidRDefault="002353CF" w:rsidP="00210FF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10FFA">
                              <w:rPr>
                                <w:rFonts w:ascii="Arial" w:hAnsi="Arial" w:cs="Arial"/>
                                <w:color w:val="002060"/>
                              </w:rPr>
                              <w:t>Must always document presence of Mongolian spots, including how extensive, site and shape.</w:t>
                            </w:r>
                          </w:p>
                          <w:p w:rsidR="002353CF" w:rsidRPr="00210FFA" w:rsidRDefault="002353CF" w:rsidP="00210FFA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  <w:p w:rsidR="002353CF" w:rsidRPr="00210FFA" w:rsidRDefault="002353CF" w:rsidP="00210FFA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  <w:r w:rsidRPr="00210FFA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(</w:t>
                            </w:r>
                            <w:proofErr w:type="gramStart"/>
                            <w:r w:rsidRPr="00210FFA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refer</w:t>
                            </w:r>
                            <w:proofErr w:type="gramEnd"/>
                            <w:r w:rsidRPr="00210FFA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 xml:space="preserve"> to photographs for examples)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304.65pt;margin-top:425.8pt;width:228pt;height:27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" fillcolor="yellow" strokecolor="#243f60 [1604]" strokeweight="2pt">
                <v:path arrowok="t"/>
                <v:textbox>
                  <w:txbxContent>
                    <w:p w:rsidR="002353CF" w:rsidRPr="00210FFA" w:rsidRDefault="002353CF" w:rsidP="00210FFA">
                      <w:pPr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</w:pPr>
                      <w:r w:rsidRPr="00210FFA"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  <w:t>Differentiation Mongolian Spots from Bruising:</w:t>
                      </w:r>
                    </w:p>
                    <w:p w:rsidR="002353CF" w:rsidRPr="00210FFA" w:rsidRDefault="002353CF" w:rsidP="00210FF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002060"/>
                        </w:rPr>
                      </w:pPr>
                      <w:r w:rsidRPr="00210FFA">
                        <w:rPr>
                          <w:rFonts w:ascii="Arial" w:hAnsi="Arial" w:cs="Arial"/>
                          <w:color w:val="002060"/>
                        </w:rPr>
                        <w:t>Typical sites</w:t>
                      </w:r>
                    </w:p>
                    <w:p w:rsidR="002353CF" w:rsidRPr="00210FFA" w:rsidRDefault="002353CF" w:rsidP="00210FF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002060"/>
                        </w:rPr>
                      </w:pPr>
                      <w:r w:rsidRPr="00210FFA">
                        <w:rPr>
                          <w:rFonts w:ascii="Arial" w:hAnsi="Arial" w:cs="Arial"/>
                          <w:b/>
                          <w:color w:val="002060"/>
                        </w:rPr>
                        <w:t>Non-tender</w:t>
                      </w:r>
                    </w:p>
                    <w:p w:rsidR="002353CF" w:rsidRPr="00210FFA" w:rsidRDefault="002353CF" w:rsidP="00210FF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002060"/>
                        </w:rPr>
                      </w:pPr>
                      <w:r w:rsidRPr="00210FFA">
                        <w:rPr>
                          <w:rFonts w:ascii="Arial" w:hAnsi="Arial" w:cs="Arial"/>
                          <w:color w:val="002060"/>
                        </w:rPr>
                        <w:t>Usually homogeneous in colour</w:t>
                      </w:r>
                    </w:p>
                    <w:p w:rsidR="002353CF" w:rsidRPr="00210FFA" w:rsidRDefault="002353CF" w:rsidP="00210FF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002060"/>
                        </w:rPr>
                      </w:pPr>
                      <w:r w:rsidRPr="00210FFA">
                        <w:rPr>
                          <w:rFonts w:ascii="Arial" w:hAnsi="Arial" w:cs="Arial"/>
                          <w:color w:val="002060"/>
                        </w:rPr>
                        <w:t>Don’t change colour and take months/years to disappear</w:t>
                      </w:r>
                    </w:p>
                    <w:p w:rsidR="002353CF" w:rsidRPr="00210FFA" w:rsidRDefault="002353CF" w:rsidP="00210FF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002060"/>
                        </w:rPr>
                      </w:pPr>
                      <w:r w:rsidRPr="00210FFA">
                        <w:rPr>
                          <w:rFonts w:ascii="Arial" w:hAnsi="Arial" w:cs="Arial"/>
                          <w:color w:val="002060"/>
                        </w:rPr>
                        <w:t>Must always document presence of Mongolian spots, including how extensive, site and shape.</w:t>
                      </w:r>
                    </w:p>
                    <w:p w:rsidR="002353CF" w:rsidRPr="00210FFA" w:rsidRDefault="002353CF" w:rsidP="00210FFA">
                      <w:pPr>
                        <w:pStyle w:val="ListParagraph"/>
                        <w:rPr>
                          <w:rFonts w:ascii="Arial" w:hAnsi="Arial" w:cs="Arial"/>
                          <w:color w:val="002060"/>
                        </w:rPr>
                      </w:pPr>
                    </w:p>
                    <w:p w:rsidR="002353CF" w:rsidRPr="00210FFA" w:rsidRDefault="002353CF" w:rsidP="00210FFA">
                      <w:pPr>
                        <w:rPr>
                          <w:rFonts w:ascii="Arial" w:hAnsi="Arial" w:cs="Arial"/>
                          <w:b/>
                          <w:color w:val="002060"/>
                        </w:rPr>
                      </w:pPr>
                      <w:r w:rsidRPr="00210FFA">
                        <w:rPr>
                          <w:rFonts w:ascii="Arial" w:hAnsi="Arial" w:cs="Arial"/>
                          <w:b/>
                          <w:color w:val="002060"/>
                        </w:rPr>
                        <w:t>(</w:t>
                      </w:r>
                      <w:proofErr w:type="gramStart"/>
                      <w:r w:rsidRPr="00210FFA">
                        <w:rPr>
                          <w:rFonts w:ascii="Arial" w:hAnsi="Arial" w:cs="Arial"/>
                          <w:b/>
                          <w:color w:val="002060"/>
                        </w:rPr>
                        <w:t>refer</w:t>
                      </w:r>
                      <w:proofErr w:type="gramEnd"/>
                      <w:r w:rsidRPr="00210FFA">
                        <w:rPr>
                          <w:rFonts w:ascii="Arial" w:hAnsi="Arial" w:cs="Arial"/>
                          <w:b/>
                          <w:color w:val="002060"/>
                        </w:rPr>
                        <w:t xml:space="preserve"> to photographs for examples)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4700270</wp:posOffset>
                </wp:positionV>
                <wp:extent cx="2828925" cy="556260"/>
                <wp:effectExtent l="0" t="0" r="28575" b="15240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8925" cy="556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53CF" w:rsidRPr="00313FF4" w:rsidRDefault="002353CF" w:rsidP="0022212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313FF4">
                              <w:rPr>
                                <w:rFonts w:ascii="Arial" w:hAnsi="Arial" w:cs="Arial"/>
                              </w:rPr>
                              <w:t>If there is further concern that it may be a bruise then immediately: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7" style="position:absolute;margin-left:295.8pt;margin-top:370.1pt;width:222.75pt;height:4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" fillcolor="#4f81bd [3204]" strokecolor="#243f60 [1604]" strokeweight="2pt">
                <v:path arrowok="t"/>
                <v:textbox>
                  <w:txbxContent>
                    <w:p w:rsidR="002353CF" w:rsidRPr="00313FF4" w:rsidRDefault="002353CF" w:rsidP="0022212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313FF4">
                        <w:rPr>
                          <w:rFonts w:ascii="Arial" w:hAnsi="Arial" w:cs="Arial"/>
                        </w:rPr>
                        <w:t>If there is further concern that it may be a bruise then immediately: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5408930</wp:posOffset>
                </wp:positionV>
                <wp:extent cx="3924300" cy="3596640"/>
                <wp:effectExtent l="0" t="0" r="19050" b="22860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24300" cy="359664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53CF" w:rsidRPr="00210FFA" w:rsidRDefault="002353CF" w:rsidP="00210FFA">
                            <w:pPr>
                              <w:spacing w:after="0"/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210FFA"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  <w:t>What are Mongolian Spots?</w:t>
                            </w:r>
                          </w:p>
                          <w:p w:rsidR="002353CF" w:rsidRPr="00210FFA" w:rsidRDefault="002353CF" w:rsidP="00210FFA">
                            <w:pPr>
                              <w:spacing w:after="0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</w:p>
                          <w:p w:rsidR="002353CF" w:rsidRPr="00210FFA" w:rsidRDefault="002353CF" w:rsidP="00210F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proofErr w:type="spellStart"/>
                            <w:r w:rsidRPr="00210FFA">
                              <w:rPr>
                                <w:rFonts w:ascii="Arial" w:hAnsi="Arial" w:cs="Arial"/>
                                <w:color w:val="002060"/>
                              </w:rPr>
                              <w:t>Hyperpigmented</w:t>
                            </w:r>
                            <w:proofErr w:type="spellEnd"/>
                            <w:r w:rsidRPr="00210FFA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skin areas</w:t>
                            </w:r>
                          </w:p>
                          <w:p w:rsidR="002353CF" w:rsidRPr="00210FFA" w:rsidRDefault="002353CF" w:rsidP="00210F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10FFA">
                              <w:rPr>
                                <w:rFonts w:ascii="Arial" w:hAnsi="Arial" w:cs="Arial"/>
                                <w:color w:val="002060"/>
                              </w:rPr>
                              <w:t>Usually seen at birth or early life</w:t>
                            </w:r>
                          </w:p>
                          <w:p w:rsidR="002353CF" w:rsidRPr="00210FFA" w:rsidRDefault="002353CF" w:rsidP="00210F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10FFA">
                              <w:rPr>
                                <w:rFonts w:ascii="Arial" w:hAnsi="Arial" w:cs="Arial"/>
                                <w:color w:val="002060"/>
                              </w:rPr>
                              <w:t>Often familial</w:t>
                            </w:r>
                          </w:p>
                          <w:p w:rsidR="002353CF" w:rsidRPr="00210FFA" w:rsidRDefault="002353CF" w:rsidP="00210F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10FFA">
                              <w:rPr>
                                <w:rFonts w:ascii="Arial" w:hAnsi="Arial" w:cs="Arial"/>
                                <w:color w:val="002060"/>
                              </w:rPr>
                              <w:t>Common in children of Asian/African descent</w:t>
                            </w:r>
                          </w:p>
                          <w:p w:rsidR="002353CF" w:rsidRPr="00210FFA" w:rsidRDefault="002353CF" w:rsidP="00210F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10FFA">
                              <w:rPr>
                                <w:rFonts w:ascii="Arial" w:hAnsi="Arial" w:cs="Arial"/>
                                <w:color w:val="002060"/>
                              </w:rPr>
                              <w:t>Rarer in Caucasians</w:t>
                            </w:r>
                          </w:p>
                          <w:p w:rsidR="002353CF" w:rsidRPr="00210FFA" w:rsidRDefault="002353CF" w:rsidP="00210F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10FFA">
                              <w:rPr>
                                <w:rFonts w:ascii="Arial" w:hAnsi="Arial" w:cs="Arial"/>
                                <w:color w:val="002060"/>
                              </w:rPr>
                              <w:t>Usually bluish/slate-grey in colour</w:t>
                            </w:r>
                          </w:p>
                          <w:p w:rsidR="002353CF" w:rsidRPr="00210FFA" w:rsidRDefault="002353CF" w:rsidP="00210F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10FFA">
                              <w:rPr>
                                <w:rFonts w:ascii="Arial" w:hAnsi="Arial" w:cs="Arial"/>
                                <w:color w:val="002060"/>
                              </w:rPr>
                              <w:t>Usually flat and not raised, swollen or inflamed</w:t>
                            </w:r>
                          </w:p>
                          <w:p w:rsidR="002353CF" w:rsidRPr="00210FFA" w:rsidRDefault="002353CF" w:rsidP="00210F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10FFA">
                              <w:rPr>
                                <w:rFonts w:ascii="Arial" w:hAnsi="Arial" w:cs="Arial"/>
                                <w:color w:val="002060"/>
                              </w:rPr>
                              <w:t>Usually round/ovoid but can be triangular, heart-shaped or linear</w:t>
                            </w:r>
                          </w:p>
                          <w:p w:rsidR="002353CF" w:rsidRPr="00210FFA" w:rsidRDefault="002353CF" w:rsidP="00210F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10FFA">
                              <w:rPr>
                                <w:rFonts w:ascii="Arial" w:hAnsi="Arial" w:cs="Arial"/>
                                <w:color w:val="002060"/>
                              </w:rPr>
                              <w:t>Can be single or multiple marks</w:t>
                            </w:r>
                          </w:p>
                          <w:p w:rsidR="002353CF" w:rsidRPr="00210FFA" w:rsidRDefault="002353CF" w:rsidP="00210F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10FFA">
                              <w:rPr>
                                <w:rFonts w:ascii="Arial" w:hAnsi="Arial" w:cs="Arial"/>
                                <w:color w:val="002060"/>
                              </w:rPr>
                              <w:t>Usually on the lower back/sacrum/buttocks</w:t>
                            </w:r>
                          </w:p>
                          <w:p w:rsidR="002353CF" w:rsidRPr="00210FFA" w:rsidRDefault="002353CF" w:rsidP="00210F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10FFA">
                              <w:rPr>
                                <w:rFonts w:ascii="Arial" w:hAnsi="Arial" w:cs="Arial"/>
                                <w:color w:val="002060"/>
                              </w:rPr>
                              <w:t>Trunk, extremities (rarer)</w:t>
                            </w:r>
                          </w:p>
                          <w:p w:rsidR="002353CF" w:rsidRPr="00210FFA" w:rsidRDefault="002353CF" w:rsidP="00210F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10FFA">
                              <w:rPr>
                                <w:rFonts w:ascii="Arial" w:hAnsi="Arial" w:cs="Arial"/>
                                <w:color w:val="002060"/>
                              </w:rPr>
                              <w:t>Face or scalp (extremely rare)</w:t>
                            </w:r>
                          </w:p>
                          <w:p w:rsidR="002353CF" w:rsidRPr="00210FFA" w:rsidRDefault="002353CF" w:rsidP="00210F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10FFA">
                              <w:rPr>
                                <w:rFonts w:ascii="Arial" w:hAnsi="Arial" w:cs="Arial"/>
                                <w:color w:val="002060"/>
                              </w:rPr>
                              <w:t>Usually fade with 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8" style="position:absolute;margin-left:-14.4pt;margin-top:425.9pt;width:309pt;height:28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" fillcolor="yellow" strokecolor="#243f60 [1604]" strokeweight="2pt">
                <v:path arrowok="t"/>
                <v:textbox>
                  <w:txbxContent>
                    <w:p w:rsidR="002353CF" w:rsidRPr="00210FFA" w:rsidRDefault="002353CF" w:rsidP="00210FFA">
                      <w:pPr>
                        <w:spacing w:after="0"/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</w:pPr>
                      <w:r w:rsidRPr="00210FFA"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  <w:t>What are Mongolian Spots?</w:t>
                      </w:r>
                    </w:p>
                    <w:p w:rsidR="002353CF" w:rsidRPr="00210FFA" w:rsidRDefault="002353CF" w:rsidP="00210FFA">
                      <w:pPr>
                        <w:spacing w:after="0"/>
                        <w:rPr>
                          <w:rFonts w:ascii="Arial" w:hAnsi="Arial" w:cs="Arial"/>
                          <w:color w:val="0070C0"/>
                        </w:rPr>
                      </w:pPr>
                    </w:p>
                    <w:p w:rsidR="002353CF" w:rsidRPr="00210FFA" w:rsidRDefault="002353CF" w:rsidP="00210F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2060"/>
                        </w:rPr>
                      </w:pPr>
                      <w:proofErr w:type="spellStart"/>
                      <w:r w:rsidRPr="00210FFA">
                        <w:rPr>
                          <w:rFonts w:ascii="Arial" w:hAnsi="Arial" w:cs="Arial"/>
                          <w:color w:val="002060"/>
                        </w:rPr>
                        <w:t>Hyperpigmented</w:t>
                      </w:r>
                      <w:proofErr w:type="spellEnd"/>
                      <w:r w:rsidRPr="00210FFA">
                        <w:rPr>
                          <w:rFonts w:ascii="Arial" w:hAnsi="Arial" w:cs="Arial"/>
                          <w:color w:val="002060"/>
                        </w:rPr>
                        <w:t xml:space="preserve"> skin areas</w:t>
                      </w:r>
                    </w:p>
                    <w:p w:rsidR="002353CF" w:rsidRPr="00210FFA" w:rsidRDefault="002353CF" w:rsidP="00210F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2060"/>
                        </w:rPr>
                      </w:pPr>
                      <w:r w:rsidRPr="00210FFA">
                        <w:rPr>
                          <w:rFonts w:ascii="Arial" w:hAnsi="Arial" w:cs="Arial"/>
                          <w:color w:val="002060"/>
                        </w:rPr>
                        <w:t>Usually seen at birth or early life</w:t>
                      </w:r>
                    </w:p>
                    <w:p w:rsidR="002353CF" w:rsidRPr="00210FFA" w:rsidRDefault="002353CF" w:rsidP="00210F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2060"/>
                        </w:rPr>
                      </w:pPr>
                      <w:r w:rsidRPr="00210FFA">
                        <w:rPr>
                          <w:rFonts w:ascii="Arial" w:hAnsi="Arial" w:cs="Arial"/>
                          <w:color w:val="002060"/>
                        </w:rPr>
                        <w:t>Often familial</w:t>
                      </w:r>
                    </w:p>
                    <w:p w:rsidR="002353CF" w:rsidRPr="00210FFA" w:rsidRDefault="002353CF" w:rsidP="00210F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2060"/>
                        </w:rPr>
                      </w:pPr>
                      <w:r w:rsidRPr="00210FFA">
                        <w:rPr>
                          <w:rFonts w:ascii="Arial" w:hAnsi="Arial" w:cs="Arial"/>
                          <w:color w:val="002060"/>
                        </w:rPr>
                        <w:t>Common in children of Asian/African descent</w:t>
                      </w:r>
                    </w:p>
                    <w:p w:rsidR="002353CF" w:rsidRPr="00210FFA" w:rsidRDefault="002353CF" w:rsidP="00210F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2060"/>
                        </w:rPr>
                      </w:pPr>
                      <w:r w:rsidRPr="00210FFA">
                        <w:rPr>
                          <w:rFonts w:ascii="Arial" w:hAnsi="Arial" w:cs="Arial"/>
                          <w:color w:val="002060"/>
                        </w:rPr>
                        <w:t>Rarer in Caucasians</w:t>
                      </w:r>
                    </w:p>
                    <w:p w:rsidR="002353CF" w:rsidRPr="00210FFA" w:rsidRDefault="002353CF" w:rsidP="00210F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2060"/>
                        </w:rPr>
                      </w:pPr>
                      <w:r w:rsidRPr="00210FFA">
                        <w:rPr>
                          <w:rFonts w:ascii="Arial" w:hAnsi="Arial" w:cs="Arial"/>
                          <w:color w:val="002060"/>
                        </w:rPr>
                        <w:t>Usually bluish/slate-grey in colour</w:t>
                      </w:r>
                    </w:p>
                    <w:p w:rsidR="002353CF" w:rsidRPr="00210FFA" w:rsidRDefault="002353CF" w:rsidP="00210F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2060"/>
                        </w:rPr>
                      </w:pPr>
                      <w:r w:rsidRPr="00210FFA">
                        <w:rPr>
                          <w:rFonts w:ascii="Arial" w:hAnsi="Arial" w:cs="Arial"/>
                          <w:color w:val="002060"/>
                        </w:rPr>
                        <w:t>Usually flat and not raised, swollen or inflamed</w:t>
                      </w:r>
                    </w:p>
                    <w:p w:rsidR="002353CF" w:rsidRPr="00210FFA" w:rsidRDefault="002353CF" w:rsidP="00210F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2060"/>
                        </w:rPr>
                      </w:pPr>
                      <w:r w:rsidRPr="00210FFA">
                        <w:rPr>
                          <w:rFonts w:ascii="Arial" w:hAnsi="Arial" w:cs="Arial"/>
                          <w:color w:val="002060"/>
                        </w:rPr>
                        <w:t>Usually round/ovoid but can be triangular, heart-shaped or linear</w:t>
                      </w:r>
                    </w:p>
                    <w:p w:rsidR="002353CF" w:rsidRPr="00210FFA" w:rsidRDefault="002353CF" w:rsidP="00210F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2060"/>
                        </w:rPr>
                      </w:pPr>
                      <w:r w:rsidRPr="00210FFA">
                        <w:rPr>
                          <w:rFonts w:ascii="Arial" w:hAnsi="Arial" w:cs="Arial"/>
                          <w:color w:val="002060"/>
                        </w:rPr>
                        <w:t>Can be single or multiple marks</w:t>
                      </w:r>
                    </w:p>
                    <w:p w:rsidR="002353CF" w:rsidRPr="00210FFA" w:rsidRDefault="002353CF" w:rsidP="00210F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2060"/>
                        </w:rPr>
                      </w:pPr>
                      <w:r w:rsidRPr="00210FFA">
                        <w:rPr>
                          <w:rFonts w:ascii="Arial" w:hAnsi="Arial" w:cs="Arial"/>
                          <w:color w:val="002060"/>
                        </w:rPr>
                        <w:t>Usually on the lower back/sacrum/buttocks</w:t>
                      </w:r>
                    </w:p>
                    <w:p w:rsidR="002353CF" w:rsidRPr="00210FFA" w:rsidRDefault="002353CF" w:rsidP="00210F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2060"/>
                        </w:rPr>
                      </w:pPr>
                      <w:r w:rsidRPr="00210FFA">
                        <w:rPr>
                          <w:rFonts w:ascii="Arial" w:hAnsi="Arial" w:cs="Arial"/>
                          <w:color w:val="002060"/>
                        </w:rPr>
                        <w:t>Trunk, extremities (rarer)</w:t>
                      </w:r>
                    </w:p>
                    <w:p w:rsidR="002353CF" w:rsidRPr="00210FFA" w:rsidRDefault="002353CF" w:rsidP="00210F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2060"/>
                        </w:rPr>
                      </w:pPr>
                      <w:r w:rsidRPr="00210FFA">
                        <w:rPr>
                          <w:rFonts w:ascii="Arial" w:hAnsi="Arial" w:cs="Arial"/>
                          <w:color w:val="002060"/>
                        </w:rPr>
                        <w:t>Face or scalp (extremely rare)</w:t>
                      </w:r>
                    </w:p>
                    <w:p w:rsidR="002353CF" w:rsidRPr="00210FFA" w:rsidRDefault="002353CF" w:rsidP="00210F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2060"/>
                        </w:rPr>
                      </w:pPr>
                      <w:r w:rsidRPr="00210FFA">
                        <w:rPr>
                          <w:rFonts w:ascii="Arial" w:hAnsi="Arial" w:cs="Arial"/>
                          <w:color w:val="002060"/>
                        </w:rPr>
                        <w:t>Usually fade with age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4700270</wp:posOffset>
                </wp:positionV>
                <wp:extent cx="3802380" cy="556260"/>
                <wp:effectExtent l="0" t="0" r="26670" b="15240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02380" cy="556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53CF" w:rsidRPr="0058703C" w:rsidRDefault="002353CF" w:rsidP="0058703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8703C">
                              <w:rPr>
                                <w:rFonts w:ascii="Arial" w:hAnsi="Arial" w:cs="Arial"/>
                              </w:rPr>
                              <w:t>If it is a birth mark or Mongolian Blue Spot record mark in child health records and request review within one week.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9" style="position:absolute;margin-left:-10.2pt;margin-top:370.1pt;width:299.4pt;height:4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" fillcolor="#4f81bd [3204]" strokecolor="#243f60 [1604]" strokeweight="2pt">
                <v:path arrowok="t"/>
                <v:textbox>
                  <w:txbxContent>
                    <w:p w:rsidR="002353CF" w:rsidRPr="0058703C" w:rsidRDefault="002353CF" w:rsidP="0058703C">
                      <w:pPr>
                        <w:rPr>
                          <w:rFonts w:ascii="Arial" w:hAnsi="Arial" w:cs="Arial"/>
                        </w:rPr>
                      </w:pPr>
                      <w:r w:rsidRPr="0058703C">
                        <w:rPr>
                          <w:rFonts w:ascii="Arial" w:hAnsi="Arial" w:cs="Arial"/>
                        </w:rPr>
                        <w:t>If it is a birth mark or Mongolian Blue Spot record mark in child health records and request review within one week.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color w:val="0070C0"/>
          <w:lang w:eastAsia="en-GB"/>
        </w:rPr>
        <mc:AlternateContent>
          <mc:Choice Requires="wps">
            <w:drawing>
              <wp:anchor distT="4294967294" distB="4294967294" distL="114300" distR="114300" simplePos="0" relativeHeight="251679744" behindDoc="0" locked="0" layoutInCell="1" allowOverlap="1">
                <wp:simplePos x="0" y="0"/>
                <wp:positionH relativeFrom="column">
                  <wp:posOffset>6558915</wp:posOffset>
                </wp:positionH>
                <wp:positionV relativeFrom="paragraph">
                  <wp:posOffset>5125085</wp:posOffset>
                </wp:positionV>
                <wp:extent cx="142875" cy="0"/>
                <wp:effectExtent l="38100" t="38100" r="66675" b="952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D5646" id="Straight Connector 19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16.45pt,403.55pt" to="527.7pt,4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298" distR="114298" simplePos="0" relativeHeight="251678720" behindDoc="0" locked="0" layoutInCell="1" allowOverlap="1">
                <wp:simplePos x="0" y="0"/>
                <wp:positionH relativeFrom="column">
                  <wp:posOffset>6104890</wp:posOffset>
                </wp:positionH>
                <wp:positionV relativeFrom="paragraph">
                  <wp:posOffset>360680</wp:posOffset>
                </wp:positionV>
                <wp:extent cx="0" cy="200025"/>
                <wp:effectExtent l="95250" t="0" r="57150" b="6667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DB738" id="Straight Arrow Connector 18" o:spid="_x0000_s1026" type="#_x0000_t32" style="position:absolute;margin-left:480.7pt;margin-top:28.4pt;width:0;height:15.75pt;z-index:2516787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352425</wp:posOffset>
                </wp:positionV>
                <wp:extent cx="5534025" cy="0"/>
                <wp:effectExtent l="0" t="0" r="2857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0905A" id="Straight Connector 16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4.25pt,27.75pt" to="480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" strokecolor="#4579b8 [3044]">
                <o:lock v:ext="edit" shapetype="f"/>
              </v:line>
            </w:pict>
          </mc:Fallback>
        </mc:AlternateContent>
      </w:r>
      <w:r w:rsidRPr="006F0379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74295</wp:posOffset>
                </wp:positionV>
                <wp:extent cx="4257675" cy="295275"/>
                <wp:effectExtent l="0" t="0" r="28575" b="2857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7675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53CF" w:rsidRPr="007069EF" w:rsidRDefault="002353CF" w:rsidP="007069E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069EF">
                              <w:rPr>
                                <w:rFonts w:ascii="Arial" w:hAnsi="Arial" w:cs="Arial"/>
                              </w:rPr>
                              <w:t>Practitioner observes a mark on a 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0" style="position:absolute;margin-left:89.25pt;margin-top:5.85pt;width:335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" fillcolor="#4f81bd [3204]" strokecolor="#243f60 [1604]" strokeweight="2pt">
                <v:path arrowok="t"/>
                <v:textbox>
                  <w:txbxContent>
                    <w:p w:rsidR="002353CF" w:rsidRPr="007069EF" w:rsidRDefault="002353CF" w:rsidP="007069E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069EF">
                        <w:rPr>
                          <w:rFonts w:ascii="Arial" w:hAnsi="Arial" w:cs="Arial"/>
                        </w:rPr>
                        <w:t>Practitioner observes a mark on a child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298" distR="114298" simplePos="0" relativeHeight="251675648" behindDoc="0" locked="0" layoutInCell="1" allowOverlap="1">
                <wp:simplePos x="0" y="0"/>
                <wp:positionH relativeFrom="column">
                  <wp:posOffset>3266440</wp:posOffset>
                </wp:positionH>
                <wp:positionV relativeFrom="paragraph">
                  <wp:posOffset>326390</wp:posOffset>
                </wp:positionV>
                <wp:extent cx="0" cy="285750"/>
                <wp:effectExtent l="95250" t="0" r="57150" b="571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B2169" id="Straight Arrow Connector 7" o:spid="_x0000_s1026" type="#_x0000_t32" style="position:absolute;margin-left:257.2pt;margin-top:25.7pt;width:0;height:22.5pt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298" distR="114298" simplePos="0" relativeHeight="251682816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3060700</wp:posOffset>
                </wp:positionV>
                <wp:extent cx="0" cy="257175"/>
                <wp:effectExtent l="95250" t="0" r="57150" b="6667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B0732" id="Straight Arrow Connector 23" o:spid="_x0000_s1026" type="#_x0000_t32" style="position:absolute;margin-left:65.65pt;margin-top:241pt;width:0;height:20.25pt;z-index:2516828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" strokecolor="#92d050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1742440</wp:posOffset>
                </wp:positionV>
                <wp:extent cx="2200275" cy="1313180"/>
                <wp:effectExtent l="0" t="0" r="28575" b="2032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0275" cy="1313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53CF" w:rsidRPr="00730312" w:rsidRDefault="002353CF" w:rsidP="00730312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3031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Action</w:t>
                            </w:r>
                            <w:r w:rsidRPr="007303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353CF" w:rsidRPr="0097702F" w:rsidRDefault="002353CF" w:rsidP="0073031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770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Check Medical / Health Records to see if mark has been recorded previously.  If it has been recorded no further action is required.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1" style="position:absolute;margin-left:-13.8pt;margin-top:137.2pt;width:173.25pt;height:10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" fillcolor="#9bbb59 [3206]" strokecolor="#4e6128 [1606]" strokeweight="2pt">
                <v:path arrowok="t"/>
                <v:textbox>
                  <w:txbxContent>
                    <w:p w:rsidR="002353CF" w:rsidRPr="00730312" w:rsidRDefault="002353CF" w:rsidP="00730312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3031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Action</w:t>
                      </w:r>
                      <w:r w:rsidRPr="00730312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:rsidR="002353CF" w:rsidRPr="0097702F" w:rsidRDefault="002353CF" w:rsidP="0073031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7702F">
                        <w:rPr>
                          <w:rFonts w:ascii="Arial" w:hAnsi="Arial" w:cs="Arial"/>
                          <w:sz w:val="20"/>
                          <w:szCs w:val="20"/>
                        </w:rPr>
                        <w:t>Check Medical / Health Records to see if mark has been recorded previously.  If it has been recorded no further action is required.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298" distR="114298" simplePos="0" relativeHeight="251681792" behindDoc="0" locked="0" layoutInCell="1" allowOverlap="1">
                <wp:simplePos x="0" y="0"/>
                <wp:positionH relativeFrom="column">
                  <wp:posOffset>841375</wp:posOffset>
                </wp:positionH>
                <wp:positionV relativeFrom="paragraph">
                  <wp:posOffset>1477645</wp:posOffset>
                </wp:positionV>
                <wp:extent cx="0" cy="257175"/>
                <wp:effectExtent l="95250" t="0" r="57150" b="6667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696AB" id="Straight Arrow Connector 22" o:spid="_x0000_s1026" type="#_x0000_t32" style="position:absolute;margin-left:66.25pt;margin-top:116.35pt;width:0;height:20.25pt;z-index:2516817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" strokecolor="#94b64e [3046]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1673860</wp:posOffset>
                </wp:positionV>
                <wp:extent cx="2362200" cy="1313180"/>
                <wp:effectExtent l="0" t="0" r="19050" b="2032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0" cy="1313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53CF" w:rsidRDefault="002353CF" w:rsidP="00730312">
                            <w:pPr>
                              <w:spacing w:after="0"/>
                            </w:pPr>
                            <w:r w:rsidRPr="0073031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Action</w:t>
                            </w:r>
                            <w:r>
                              <w:t>:</w:t>
                            </w:r>
                          </w:p>
                          <w:p w:rsidR="002353CF" w:rsidRPr="00730312" w:rsidRDefault="002353CF" w:rsidP="0073031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770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Check Medical / Health Records to see if mark has been recorded previously.  If it has been recorded no further action is</w:t>
                            </w:r>
                            <w:r w:rsidRPr="00730312">
                              <w:rPr>
                                <w:rFonts w:ascii="Arial" w:hAnsi="Arial" w:cs="Arial"/>
                              </w:rPr>
                              <w:t xml:space="preserve"> required.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2" style="position:absolute;margin-left:175.8pt;margin-top:131.8pt;width:186pt;height:10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" fillcolor="#f79646 [3209]" strokecolor="#974706 [1609]" strokeweight="2pt">
                <v:path arrowok="t"/>
                <v:textbox>
                  <w:txbxContent>
                    <w:p w:rsidR="002353CF" w:rsidRDefault="002353CF" w:rsidP="00730312">
                      <w:pPr>
                        <w:spacing w:after="0"/>
                      </w:pPr>
                      <w:r w:rsidRPr="00730312">
                        <w:rPr>
                          <w:rFonts w:ascii="Arial" w:hAnsi="Arial" w:cs="Arial"/>
                          <w:sz w:val="28"/>
                          <w:szCs w:val="28"/>
                        </w:rPr>
                        <w:t>Action</w:t>
                      </w:r>
                      <w:r>
                        <w:t>:</w:t>
                      </w:r>
                    </w:p>
                    <w:p w:rsidR="002353CF" w:rsidRPr="00730312" w:rsidRDefault="002353CF" w:rsidP="00730312">
                      <w:pPr>
                        <w:rPr>
                          <w:rFonts w:ascii="Arial" w:hAnsi="Arial" w:cs="Arial"/>
                        </w:rPr>
                      </w:pPr>
                      <w:r w:rsidRPr="0097702F">
                        <w:rPr>
                          <w:rFonts w:ascii="Arial" w:hAnsi="Arial" w:cs="Arial"/>
                          <w:sz w:val="20"/>
                          <w:szCs w:val="20"/>
                        </w:rPr>
                        <w:t>Check Medical / Health Records to see if mark has been recorded previously.  If it has been recorded no further action is</w:t>
                      </w:r>
                      <w:r w:rsidRPr="00730312">
                        <w:rPr>
                          <w:rFonts w:ascii="Arial" w:hAnsi="Arial" w:cs="Arial"/>
                        </w:rPr>
                        <w:t xml:space="preserve"> required.</w:t>
                      </w:r>
                    </w:p>
                  </w:txbxContent>
                </v:textbox>
              </v:roundrect>
            </w:pict>
          </mc:Fallback>
        </mc:AlternateContent>
      </w:r>
      <w:r w:rsidR="003D5E6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298" distR="114298" simplePos="0" relativeHeight="251685888" behindDoc="0" locked="0" layoutInCell="1" allowOverlap="1">
                <wp:simplePos x="0" y="0"/>
                <wp:positionH relativeFrom="column">
                  <wp:posOffset>5869304</wp:posOffset>
                </wp:positionH>
                <wp:positionV relativeFrom="paragraph">
                  <wp:posOffset>1599565</wp:posOffset>
                </wp:positionV>
                <wp:extent cx="0" cy="276225"/>
                <wp:effectExtent l="95250" t="0" r="57150" b="6667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4EC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462.15pt;margin-top:125.95pt;width:0;height:21.75pt;z-index:2516858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" strokecolor="#bc4542 [3045]">
                <v:stroke endarrow="open"/>
                <o:lock v:ext="edit" shapetype="f"/>
              </v:shape>
            </w:pict>
          </mc:Fallback>
        </mc:AlternateContent>
      </w:r>
      <w:r w:rsidR="003D5E6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591820</wp:posOffset>
                </wp:positionV>
                <wp:extent cx="2352675" cy="927735"/>
                <wp:effectExtent l="0" t="0" r="28575" b="2476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2675" cy="92773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53CF" w:rsidRPr="0097702F" w:rsidRDefault="002353CF" w:rsidP="0073031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70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Practitioner is </w:t>
                            </w:r>
                            <w:r w:rsidRPr="0097702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concerned</w:t>
                            </w:r>
                            <w:r w:rsidRPr="009770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that it may be a bruise rather than birt</w:t>
                            </w:r>
                            <w:r w:rsidR="0097702F" w:rsidRPr="009770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 mark or a Mongolian Blue Spot </w:t>
                            </w:r>
                            <w:r w:rsidR="009770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and</w:t>
                            </w:r>
                            <w:r w:rsidR="0097702F" w:rsidRPr="009770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770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bruise </w:t>
                            </w:r>
                            <w:r w:rsidR="0097702F" w:rsidRPr="009770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is not consistent with a</w:t>
                            </w:r>
                            <w:r w:rsidR="0097702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7702F" w:rsidRPr="009770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medical procedure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margin-left:357pt;margin-top:46.6pt;width:185.25pt;height:7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" fillcolor="#c0504d [3205]" strokecolor="#622423 [1605]" strokeweight="2pt">
                <v:path arrowok="t"/>
                <v:textbox>
                  <w:txbxContent>
                    <w:p w:rsidR="002353CF" w:rsidRPr="0097702F" w:rsidRDefault="002353CF" w:rsidP="0073031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702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Practitioner is </w:t>
                      </w:r>
                      <w:r w:rsidRPr="0097702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concerned</w:t>
                      </w:r>
                      <w:r w:rsidRPr="0097702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that it may be a bruise rather than birt</w:t>
                      </w:r>
                      <w:r w:rsidR="0097702F" w:rsidRPr="0097702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 mark or a Mongolian Blue Spot </w:t>
                      </w:r>
                      <w:r w:rsidR="0097702F">
                        <w:rPr>
                          <w:rFonts w:ascii="Arial" w:hAnsi="Arial" w:cs="Arial"/>
                          <w:sz w:val="18"/>
                          <w:szCs w:val="18"/>
                        </w:rPr>
                        <w:t>and</w:t>
                      </w:r>
                      <w:r w:rsidR="0097702F" w:rsidRPr="0097702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97702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 bruise </w:t>
                      </w:r>
                      <w:r w:rsidR="0097702F" w:rsidRPr="0097702F">
                        <w:rPr>
                          <w:rFonts w:ascii="Arial" w:hAnsi="Arial" w:cs="Arial"/>
                          <w:sz w:val="18"/>
                          <w:szCs w:val="18"/>
                        </w:rPr>
                        <w:t>is not consistent with a</w:t>
                      </w:r>
                      <w:r w:rsidR="0097702F">
                        <w:rPr>
                          <w:rFonts w:ascii="Arial" w:hAnsi="Arial" w:cs="Arial"/>
                        </w:rPr>
                        <w:t xml:space="preserve"> </w:t>
                      </w:r>
                      <w:r w:rsidR="0097702F" w:rsidRPr="0097702F">
                        <w:rPr>
                          <w:rFonts w:ascii="Arial" w:hAnsi="Arial" w:cs="Arial"/>
                          <w:sz w:val="18"/>
                          <w:szCs w:val="18"/>
                        </w:rPr>
                        <w:t>medical procedure</w:t>
                      </w:r>
                    </w:p>
                  </w:txbxContent>
                </v:textbox>
              </v:roundrect>
            </w:pict>
          </mc:Fallback>
        </mc:AlternateContent>
      </w:r>
      <w:r w:rsidR="003D5E6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1856740</wp:posOffset>
                </wp:positionV>
                <wp:extent cx="1819275" cy="2049780"/>
                <wp:effectExtent l="0" t="0" r="28575" b="2667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9275" cy="20497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53CF" w:rsidRDefault="002353CF" w:rsidP="00A8182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9C119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Action</w:t>
                            </w:r>
                            <w:r w:rsidRPr="009C1197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2353CF" w:rsidRPr="0097702F" w:rsidRDefault="002353CF" w:rsidP="009C11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770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Follow the Protocol for Assessment of Bruising in Non-Mobile Children, referring to Children’s Social Care </w:t>
                            </w:r>
                            <w:r w:rsidR="003D5E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who will then refer to</w:t>
                            </w:r>
                            <w:r w:rsidRPr="009770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Hospital Consultant Paediatrician on call.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4" style="position:absolute;margin-left:393.75pt;margin-top:146.2pt;width:143.25pt;height:16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" fillcolor="#c0504d [3205]" strokecolor="#622423 [1605]" strokeweight="2pt">
                <v:path arrowok="t"/>
                <v:textbox>
                  <w:txbxContent>
                    <w:p w:rsidR="002353CF" w:rsidRDefault="002353CF" w:rsidP="00A8182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9C1197">
                        <w:rPr>
                          <w:rFonts w:ascii="Arial" w:hAnsi="Arial" w:cs="Arial"/>
                          <w:sz w:val="28"/>
                          <w:szCs w:val="28"/>
                        </w:rPr>
                        <w:t>Action</w:t>
                      </w:r>
                      <w:r w:rsidRPr="009C1197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2353CF" w:rsidRPr="0097702F" w:rsidRDefault="002353CF" w:rsidP="009C1197">
                      <w:pPr>
                        <w:rPr>
                          <w:sz w:val="20"/>
                          <w:szCs w:val="20"/>
                        </w:rPr>
                      </w:pPr>
                      <w:r w:rsidRPr="009770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Follow the Protocol for Assessment of Bruising in Non-Mobile Children, referring to Children’s Social Care </w:t>
                      </w:r>
                      <w:r w:rsidR="003D5E60">
                        <w:rPr>
                          <w:rFonts w:ascii="Arial" w:hAnsi="Arial" w:cs="Arial"/>
                          <w:sz w:val="20"/>
                          <w:szCs w:val="20"/>
                        </w:rPr>
                        <w:t>who will then refer to</w:t>
                      </w:r>
                      <w:r w:rsidRPr="009770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Hospital Consultant Paediatrician on call.</w:t>
                      </w:r>
                    </w:p>
                  </w:txbxContent>
                </v:textbox>
              </v:roundrect>
            </w:pict>
          </mc:Fallback>
        </mc:AlternateContent>
      </w:r>
      <w:r w:rsidR="003D5E60">
        <w:rPr>
          <w:rFonts w:ascii="Arial" w:hAnsi="Arial" w:cs="Arial"/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563245</wp:posOffset>
                </wp:positionV>
                <wp:extent cx="2152650" cy="956310"/>
                <wp:effectExtent l="0" t="0" r="19050" b="1524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2650" cy="9563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53CF" w:rsidRPr="00440198" w:rsidRDefault="002353CF" w:rsidP="0073031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702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Practitioner is confiden</w:t>
                            </w:r>
                            <w:r w:rsidRPr="0044019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 that it is a birth mark of some type including Mongolian Blue Spots</w:t>
                            </w:r>
                            <w:r w:rsidR="009770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or an injury consistent with a medical procedure </w:t>
                            </w:r>
                            <w:proofErr w:type="spellStart"/>
                            <w:r w:rsidR="009770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e.g</w:t>
                            </w:r>
                            <w:proofErr w:type="spellEnd"/>
                            <w:r w:rsidR="009770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cannula/forceps delivery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5" style="position:absolute;margin-left:-10.5pt;margin-top:44.35pt;width:169.5pt;height:7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" fillcolor="#9bbb59 [3206]" strokecolor="#4e6128 [1606]" strokeweight="2pt">
                <v:path arrowok="t"/>
                <v:textbox>
                  <w:txbxContent>
                    <w:p w:rsidR="002353CF" w:rsidRPr="00440198" w:rsidRDefault="002353CF" w:rsidP="0073031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702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Practitioner is confiden</w:t>
                      </w:r>
                      <w:r w:rsidRPr="00440198">
                        <w:rPr>
                          <w:rFonts w:ascii="Arial" w:hAnsi="Arial" w:cs="Arial"/>
                          <w:sz w:val="18"/>
                          <w:szCs w:val="18"/>
                        </w:rPr>
                        <w:t>t that it is a birth mark of some type including Mongolian Blue Spots</w:t>
                      </w:r>
                      <w:r w:rsidR="0097702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or an injury consistent with a medical procedure </w:t>
                      </w:r>
                      <w:proofErr w:type="spellStart"/>
                      <w:r w:rsidR="0097702F">
                        <w:rPr>
                          <w:rFonts w:ascii="Arial" w:hAnsi="Arial" w:cs="Arial"/>
                          <w:sz w:val="18"/>
                          <w:szCs w:val="18"/>
                        </w:rPr>
                        <w:t>e.g</w:t>
                      </w:r>
                      <w:proofErr w:type="spellEnd"/>
                      <w:r w:rsidR="0097702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cannula/forceps delivery</w:t>
                      </w:r>
                    </w:p>
                  </w:txbxContent>
                </v:textbox>
              </v:roundrect>
            </w:pict>
          </mc:Fallback>
        </mc:AlternateContent>
      </w:r>
      <w:r w:rsidR="003D5E6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562610</wp:posOffset>
                </wp:positionV>
                <wp:extent cx="2352675" cy="809625"/>
                <wp:effectExtent l="0" t="0" r="28575" b="2857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2675" cy="8096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53CF" w:rsidRPr="0097702F" w:rsidRDefault="002353CF" w:rsidP="0073031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7702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Practitioner thinks</w:t>
                            </w:r>
                            <w:r w:rsidRPr="009770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it is likely that it is a birth mark</w:t>
                            </w:r>
                            <w:r w:rsidR="00440198" w:rsidRPr="009770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Pr="009770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Mongolian Blue Spot</w:t>
                            </w:r>
                            <w:r w:rsidR="00440198" w:rsidRPr="009770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or </w:t>
                            </w:r>
                            <w:r w:rsidR="009770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injury consistent with a medical procedure </w:t>
                            </w:r>
                            <w:r w:rsidRPr="0097702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but is not sure.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4" style="position:absolute;margin-left:166.5pt;margin-top:44.3pt;width:185.2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" fillcolor="#f79646 [3209]" strokecolor="#974706 [1609]" strokeweight="2pt">
                <v:path arrowok="t"/>
                <v:textbox>
                  <w:txbxContent>
                    <w:p w:rsidR="002353CF" w:rsidRPr="0097702F" w:rsidRDefault="002353CF" w:rsidP="0073031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7702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Practitioner thinks</w:t>
                      </w:r>
                      <w:r w:rsidRPr="0097702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it is likely that it is a birth mark</w:t>
                      </w:r>
                      <w:r w:rsidR="00440198" w:rsidRPr="0097702F"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 w:rsidRPr="0097702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Mongolian Blue Spot</w:t>
                      </w:r>
                      <w:r w:rsidR="00440198" w:rsidRPr="0097702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or </w:t>
                      </w:r>
                      <w:r w:rsidR="0097702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injury consistent with a medical procedure </w:t>
                      </w:r>
                      <w:r w:rsidRPr="0097702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but is not sure.</w:t>
                      </w:r>
                    </w:p>
                  </w:txbxContent>
                </v:textbox>
              </v:roundrect>
            </w:pict>
          </mc:Fallback>
        </mc:AlternateContent>
      </w:r>
      <w:r w:rsidR="003D5E6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298" distR="114298" simplePos="0" relativeHeight="251683840" behindDoc="0" locked="0" layoutInCell="1" allowOverlap="1">
                <wp:simplePos x="0" y="0"/>
                <wp:positionH relativeFrom="column">
                  <wp:posOffset>3333749</wp:posOffset>
                </wp:positionH>
                <wp:positionV relativeFrom="paragraph">
                  <wp:posOffset>1374140</wp:posOffset>
                </wp:positionV>
                <wp:extent cx="0" cy="276225"/>
                <wp:effectExtent l="95250" t="0" r="57150" b="6667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4DE80" id="Straight Arrow Connector 24" o:spid="_x0000_s1026" type="#_x0000_t32" style="position:absolute;margin-left:262.5pt;margin-top:108.2pt;width:0;height:21.75pt;z-index:2516838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" strokecolor="#bc4542 [3045]">
                <v:stroke endarrow="open"/>
                <o:lock v:ext="edit" shapetype="f"/>
              </v:shape>
            </w:pict>
          </mc:Fallback>
        </mc:AlternateContent>
      </w:r>
      <w:r w:rsidR="003D5E6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3344545</wp:posOffset>
                </wp:positionV>
                <wp:extent cx="2200275" cy="942975"/>
                <wp:effectExtent l="0" t="0" r="28575" b="2857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0275" cy="942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53CF" w:rsidRPr="00C2621C" w:rsidRDefault="002353CF" w:rsidP="00C2621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2621C">
                              <w:rPr>
                                <w:rFonts w:ascii="Arial" w:hAnsi="Arial" w:cs="Arial"/>
                              </w:rPr>
                              <w:t xml:space="preserve">If not recorded, record mark/s </w:t>
                            </w:r>
                            <w:r w:rsidR="00353E64">
                              <w:rPr>
                                <w:rFonts w:ascii="Arial" w:hAnsi="Arial" w:cs="Arial"/>
                              </w:rPr>
                              <w:t xml:space="preserve">using body map </w:t>
                            </w:r>
                            <w:r w:rsidRPr="00C2621C">
                              <w:rPr>
                                <w:rFonts w:ascii="Arial" w:hAnsi="Arial" w:cs="Arial"/>
                              </w:rPr>
                              <w:t>in child health records and inform GP of the finding.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5" style="position:absolute;margin-left:-10.5pt;margin-top:263.35pt;width:173.25pt;height:7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" fillcolor="#9bbb59 [3206]" strokecolor="#4e6128 [1606]" strokeweight="2pt">
                <v:path arrowok="t"/>
                <v:textbox>
                  <w:txbxContent>
                    <w:p w:rsidR="002353CF" w:rsidRPr="00C2621C" w:rsidRDefault="002353CF" w:rsidP="00C2621C">
                      <w:pPr>
                        <w:rPr>
                          <w:rFonts w:ascii="Arial" w:hAnsi="Arial" w:cs="Arial"/>
                        </w:rPr>
                      </w:pPr>
                      <w:r w:rsidRPr="00C2621C">
                        <w:rPr>
                          <w:rFonts w:ascii="Arial" w:hAnsi="Arial" w:cs="Arial"/>
                        </w:rPr>
                        <w:t xml:space="preserve">If not recorded, record mark/s </w:t>
                      </w:r>
                      <w:r w:rsidR="00353E64">
                        <w:rPr>
                          <w:rFonts w:ascii="Arial" w:hAnsi="Arial" w:cs="Arial"/>
                        </w:rPr>
                        <w:t xml:space="preserve">using body map </w:t>
                      </w:r>
                      <w:r w:rsidRPr="00C2621C">
                        <w:rPr>
                          <w:rFonts w:ascii="Arial" w:hAnsi="Arial" w:cs="Arial"/>
                        </w:rPr>
                        <w:t>in child health records and inform GP of the finding.</w:t>
                      </w:r>
                    </w:p>
                  </w:txbxContent>
                </v:textbox>
              </v:roundrect>
            </w:pict>
          </mc:Fallback>
        </mc:AlternateContent>
      </w:r>
      <w:r w:rsidR="003D5E6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298" distR="114298" simplePos="0" relativeHeight="251684864" behindDoc="0" locked="0" layoutInCell="1" allowOverlap="1">
                <wp:simplePos x="0" y="0"/>
                <wp:positionH relativeFrom="column">
                  <wp:posOffset>3419474</wp:posOffset>
                </wp:positionH>
                <wp:positionV relativeFrom="paragraph">
                  <wp:posOffset>3031490</wp:posOffset>
                </wp:positionV>
                <wp:extent cx="0" cy="257175"/>
                <wp:effectExtent l="95250" t="0" r="57150" b="66675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08341" id="Straight Arrow Connector 25" o:spid="_x0000_s1026" type="#_x0000_t32" style="position:absolute;margin-left:269.25pt;margin-top:238.7pt;width:0;height:20.25pt;z-index:2516848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" strokecolor="#bc4542 [3045]">
                <v:stroke endarrow="open"/>
                <o:lock v:ext="edit" shapetype="f"/>
              </v:shape>
            </w:pict>
          </mc:Fallback>
        </mc:AlternateContent>
      </w:r>
      <w:r w:rsidR="003D5E6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3287395</wp:posOffset>
                </wp:positionV>
                <wp:extent cx="2362200" cy="952500"/>
                <wp:effectExtent l="0" t="0" r="19050" b="19050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0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53CF" w:rsidRPr="0097702F" w:rsidRDefault="002353CF" w:rsidP="00C2621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70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If there is no record of the mark, ask GP to see child to clarify wh</w:t>
                            </w:r>
                            <w:r w:rsidR="0097702F" w:rsidRPr="009770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ether or not it is a birth mark, Mongolian Blue Spot</w:t>
                            </w:r>
                            <w:r w:rsidR="009770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or an injury consistent with a medical procedure.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6" style="position:absolute;margin-left:171pt;margin-top:258.85pt;width:186pt;height: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" fillcolor="#f79646 [3209]" strokecolor="#974706 [1609]" strokeweight="2pt">
                <v:path arrowok="t"/>
                <v:textbox>
                  <w:txbxContent>
                    <w:p w:rsidR="002353CF" w:rsidRPr="0097702F" w:rsidRDefault="002353CF" w:rsidP="00C2621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702F">
                        <w:rPr>
                          <w:rFonts w:ascii="Arial" w:hAnsi="Arial" w:cs="Arial"/>
                          <w:sz w:val="18"/>
                          <w:szCs w:val="18"/>
                        </w:rPr>
                        <w:t>If there is no record of the mark, ask GP to see child to clarify wh</w:t>
                      </w:r>
                      <w:r w:rsidR="0097702F" w:rsidRPr="0097702F">
                        <w:rPr>
                          <w:rFonts w:ascii="Arial" w:hAnsi="Arial" w:cs="Arial"/>
                          <w:sz w:val="18"/>
                          <w:szCs w:val="18"/>
                        </w:rPr>
                        <w:t>ether or not it is a birth mark, Mongolian Blue Spot</w:t>
                      </w:r>
                      <w:r w:rsidR="0097702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or an injury consistent with a medical procedure.</w:t>
                      </w:r>
                    </w:p>
                  </w:txbxContent>
                </v:textbox>
              </v:roundrect>
            </w:pict>
          </mc:Fallback>
        </mc:AlternateContent>
      </w:r>
      <w:r w:rsidR="003D5E6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298" distR="114298" simplePos="0" relativeHeight="251686912" behindDoc="0" locked="0" layoutInCell="1" allowOverlap="1">
                <wp:simplePos x="0" y="0"/>
                <wp:positionH relativeFrom="column">
                  <wp:posOffset>3419474</wp:posOffset>
                </wp:positionH>
                <wp:positionV relativeFrom="paragraph">
                  <wp:posOffset>4239895</wp:posOffset>
                </wp:positionV>
                <wp:extent cx="0" cy="152400"/>
                <wp:effectExtent l="0" t="0" r="1905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AE528" id="Straight Connector 27" o:spid="_x0000_s1026" style="position:absolute;z-index:2516869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69.25pt,333.85pt" to="269.25pt,3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" strokecolor="#4579b8 [3044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298" distR="114298" simplePos="0" relativeHeight="251689984" behindDoc="0" locked="0" layoutInCell="1" allowOverlap="1">
                <wp:simplePos x="0" y="0"/>
                <wp:positionH relativeFrom="column">
                  <wp:posOffset>6019799</wp:posOffset>
                </wp:positionH>
                <wp:positionV relativeFrom="paragraph">
                  <wp:posOffset>4393565</wp:posOffset>
                </wp:positionV>
                <wp:extent cx="0" cy="304800"/>
                <wp:effectExtent l="95250" t="0" r="57150" b="5715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EF2D1" id="Straight Arrow Connector 30" o:spid="_x0000_s1026" type="#_x0000_t32" style="position:absolute;margin-left:474pt;margin-top:345.95pt;width:0;height:24pt;z-index:2516899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" strokecolor="#4579b8 [3044]">
                <v:stroke endarrow="open"/>
                <o:lock v:ext="edit" shapetype="f"/>
              </v:shape>
            </w:pict>
          </mc:Fallback>
        </mc:AlternateContent>
      </w:r>
      <w:r w:rsidR="003D5E6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298" distR="114298" simplePos="0" relativeHeight="251688960" behindDoc="0" locked="0" layoutInCell="1" allowOverlap="1">
                <wp:simplePos x="0" y="0"/>
                <wp:positionH relativeFrom="column">
                  <wp:posOffset>647699</wp:posOffset>
                </wp:positionH>
                <wp:positionV relativeFrom="paragraph">
                  <wp:posOffset>4393565</wp:posOffset>
                </wp:positionV>
                <wp:extent cx="0" cy="304800"/>
                <wp:effectExtent l="95250" t="0" r="57150" b="5715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8928E" id="Straight Arrow Connector 29" o:spid="_x0000_s1026" type="#_x0000_t32" style="position:absolute;margin-left:51pt;margin-top:345.95pt;width:0;height:24pt;z-index:2516889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" strokecolor="#4579b8 [3044]">
                <v:stroke endarrow="open"/>
                <o:lock v:ext="edit" shapetype="f"/>
              </v:shape>
            </w:pict>
          </mc:Fallback>
        </mc:AlternateContent>
      </w:r>
      <w:r w:rsidR="003D5E6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87936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4393564</wp:posOffset>
                </wp:positionV>
                <wp:extent cx="5372100" cy="0"/>
                <wp:effectExtent l="0" t="0" r="19050" b="190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2A522" id="Straight Connector 28" o:spid="_x0000_s1026" style="position:absolute;z-index:251687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1pt,345.95pt" to="474pt,3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" strokecolor="#4579b8 [3044]">
                <o:lock v:ext="edit" shapetype="f"/>
              </v:line>
            </w:pict>
          </mc:Fallback>
        </mc:AlternateContent>
      </w:r>
      <w:r w:rsidR="003D5E6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298" distR="114298" simplePos="0" relativeHeight="251677696" behindDoc="0" locked="0" layoutInCell="1" allowOverlap="1">
                <wp:simplePos x="0" y="0"/>
                <wp:positionH relativeFrom="column">
                  <wp:posOffset>561974</wp:posOffset>
                </wp:positionH>
                <wp:positionV relativeFrom="paragraph">
                  <wp:posOffset>393065</wp:posOffset>
                </wp:positionV>
                <wp:extent cx="0" cy="171450"/>
                <wp:effectExtent l="95250" t="0" r="57150" b="571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BFCAB" id="Straight Arrow Connector 17" o:spid="_x0000_s1026" type="#_x0000_t32" style="position:absolute;margin-left:44.25pt;margin-top:30.95pt;width:0;height:13.5pt;z-index:2516776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" strokecolor="#4579b8 [3044]">
                <v:stroke endarrow="open"/>
                <o:lock v:ext="edit" shapetype="f"/>
              </v:shape>
            </w:pict>
          </mc:Fallback>
        </mc:AlternateContent>
      </w:r>
      <w:r w:rsidR="003D5E6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4336415</wp:posOffset>
                </wp:positionV>
                <wp:extent cx="2228850" cy="361950"/>
                <wp:effectExtent l="0" t="0" r="0" b="0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619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53CF" w:rsidRPr="00C2621C" w:rsidRDefault="002353CF" w:rsidP="00C2621C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2621C"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  <w:t>GP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9" style="position:absolute;margin-left:176.25pt;margin-top:341.45pt;width:175.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" filled="f" stroked="f" strokeweight="2pt">
                <v:path arrowok="t"/>
                <v:textbox>
                  <w:txbxContent>
                    <w:p w:rsidR="002353CF" w:rsidRPr="00C2621C" w:rsidRDefault="002353CF" w:rsidP="00C2621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</w:pPr>
                      <w:r w:rsidRPr="00C2621C"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  <w:t>GP Assessment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069EF" w:rsidRPr="007069EF" w:rsidSect="00A818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05F" w:rsidRDefault="0048405F" w:rsidP="0048405F">
      <w:pPr>
        <w:spacing w:after="0" w:line="240" w:lineRule="auto"/>
      </w:pPr>
      <w:r>
        <w:separator/>
      </w:r>
    </w:p>
  </w:endnote>
  <w:endnote w:type="continuationSeparator" w:id="0">
    <w:p w:rsidR="0048405F" w:rsidRDefault="0048405F" w:rsidP="0048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57B" w:rsidRDefault="008E45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57B" w:rsidRDefault="008E45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57B" w:rsidRDefault="008E4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05F" w:rsidRDefault="0048405F" w:rsidP="0048405F">
      <w:pPr>
        <w:spacing w:after="0" w:line="240" w:lineRule="auto"/>
      </w:pPr>
      <w:r>
        <w:separator/>
      </w:r>
    </w:p>
  </w:footnote>
  <w:footnote w:type="continuationSeparator" w:id="0">
    <w:p w:rsidR="0048405F" w:rsidRDefault="0048405F" w:rsidP="00484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57B" w:rsidRDefault="008E45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05F" w:rsidRDefault="0048405F" w:rsidP="0048405F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57B" w:rsidRDefault="008E45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35F57"/>
    <w:multiLevelType w:val="hybridMultilevel"/>
    <w:tmpl w:val="C4568968"/>
    <w:lvl w:ilvl="0" w:tplc="8AECE3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0741A"/>
    <w:multiLevelType w:val="hybridMultilevel"/>
    <w:tmpl w:val="8F1476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B42150"/>
    <w:multiLevelType w:val="hybridMultilevel"/>
    <w:tmpl w:val="68E82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8445F"/>
    <w:multiLevelType w:val="hybridMultilevel"/>
    <w:tmpl w:val="75663A9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DB46AE4"/>
    <w:multiLevelType w:val="hybridMultilevel"/>
    <w:tmpl w:val="00B45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EF"/>
    <w:rsid w:val="0004473D"/>
    <w:rsid w:val="00186A05"/>
    <w:rsid w:val="001E1D95"/>
    <w:rsid w:val="00206A1D"/>
    <w:rsid w:val="00210FFA"/>
    <w:rsid w:val="00222121"/>
    <w:rsid w:val="0023081D"/>
    <w:rsid w:val="002353CF"/>
    <w:rsid w:val="00313FF4"/>
    <w:rsid w:val="00353E64"/>
    <w:rsid w:val="003D5E60"/>
    <w:rsid w:val="004260AB"/>
    <w:rsid w:val="00440198"/>
    <w:rsid w:val="0046331C"/>
    <w:rsid w:val="0048405F"/>
    <w:rsid w:val="004A0FEC"/>
    <w:rsid w:val="004D0C1F"/>
    <w:rsid w:val="004D4457"/>
    <w:rsid w:val="004E7651"/>
    <w:rsid w:val="0058703C"/>
    <w:rsid w:val="006A31B7"/>
    <w:rsid w:val="006F0379"/>
    <w:rsid w:val="007069EF"/>
    <w:rsid w:val="00730312"/>
    <w:rsid w:val="00730EDA"/>
    <w:rsid w:val="00731937"/>
    <w:rsid w:val="007B1C27"/>
    <w:rsid w:val="007D5F60"/>
    <w:rsid w:val="008526BF"/>
    <w:rsid w:val="008E457B"/>
    <w:rsid w:val="009225F3"/>
    <w:rsid w:val="00930DDD"/>
    <w:rsid w:val="0097702F"/>
    <w:rsid w:val="009C1197"/>
    <w:rsid w:val="009D17A0"/>
    <w:rsid w:val="009E2DE6"/>
    <w:rsid w:val="00A134BC"/>
    <w:rsid w:val="00A81821"/>
    <w:rsid w:val="00AD3972"/>
    <w:rsid w:val="00AF16BB"/>
    <w:rsid w:val="00B07B7E"/>
    <w:rsid w:val="00B32EB0"/>
    <w:rsid w:val="00BA10C7"/>
    <w:rsid w:val="00BD207A"/>
    <w:rsid w:val="00BE5E7B"/>
    <w:rsid w:val="00C03017"/>
    <w:rsid w:val="00C2621C"/>
    <w:rsid w:val="00CD4D44"/>
    <w:rsid w:val="00D44E31"/>
    <w:rsid w:val="00DD28E0"/>
    <w:rsid w:val="00DD4688"/>
    <w:rsid w:val="00DE2A62"/>
    <w:rsid w:val="00E7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1AB70"/>
  <w15:docId w15:val="{8B7F5536-68B6-4940-AC19-F788A206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B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84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405F"/>
  </w:style>
  <w:style w:type="paragraph" w:styleId="Footer">
    <w:name w:val="footer"/>
    <w:basedOn w:val="Normal"/>
    <w:link w:val="FooterChar"/>
    <w:uiPriority w:val="99"/>
    <w:semiHidden/>
    <w:unhideWhenUsed/>
    <w:rsid w:val="00484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4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87CBE-7A2B-4630-B0E5-7A77945D4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Hartlepool Borough Council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Waddington Lyndsay (RVW) Child Safe Guarding</dc:creator>
  <cp:lastModifiedBy>Maria Richardson</cp:lastModifiedBy>
  <cp:revision>2</cp:revision>
  <cp:lastPrinted>2017-09-01T09:25:00Z</cp:lastPrinted>
  <dcterms:created xsi:type="dcterms:W3CDTF">2023-11-15T07:28:00Z</dcterms:created>
  <dcterms:modified xsi:type="dcterms:W3CDTF">2023-11-15T07:28:00Z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1638683927</vt:i4>
  </property>
  <property fmtid="{D5CDD505-2E9C-101B-9397-08002B2CF9AE}" pid="3" name="_NewReviewCycle">
    <vt:lpwstr/>
  </property>
  <property fmtid="{D5CDD505-2E9C-101B-9397-08002B2CF9AE}" pid="4" name="_EmailSubject">
    <vt:lpwstr>Tees Procedures</vt:lpwstr>
  </property>
  <property fmtid="{D5CDD505-2E9C-101B-9397-08002B2CF9AE}" pid="5" name="_AuthorEmail">
    <vt:lpwstr>Leanne.Stockton@hartlepool.gov.uk</vt:lpwstr>
  </property>
  <property fmtid="{D5CDD505-2E9C-101B-9397-08002B2CF9AE}" pid="6" name="_AuthorEmailDisplayName">
    <vt:lpwstr>Leanne Stockton</vt:lpwstr>
  </property>
  <property fmtid="{D5CDD505-2E9C-101B-9397-08002B2CF9AE}" pid="7" name="_PreviousAdHocReviewCycleID">
    <vt:i4>-1255664391</vt:i4>
  </property>
  <property fmtid="{D5CDD505-2E9C-101B-9397-08002B2CF9AE}" pid="8" name="_ReviewingToolsShownOnce">
    <vt:lpwstr/>
  </property>
</Properties>
</file>