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BB" w:rsidRPr="000F669D" w:rsidRDefault="00BD42DA" w:rsidP="00AA4751">
      <w:pPr>
        <w:jc w:val="center"/>
        <w:rPr>
          <w:b/>
          <w:sz w:val="28"/>
          <w:szCs w:val="28"/>
        </w:rPr>
      </w:pPr>
      <w:r w:rsidRPr="000F669D">
        <w:rPr>
          <w:b/>
          <w:sz w:val="28"/>
          <w:szCs w:val="28"/>
        </w:rPr>
        <w:t>Re</w:t>
      </w:r>
      <w:r w:rsidR="000F669D" w:rsidRPr="000F669D">
        <w:rPr>
          <w:b/>
          <w:sz w:val="28"/>
          <w:szCs w:val="28"/>
        </w:rPr>
        <w:t>ferral Form</w:t>
      </w:r>
      <w:r w:rsidRPr="000F669D">
        <w:rPr>
          <w:b/>
          <w:sz w:val="28"/>
          <w:szCs w:val="28"/>
        </w:rPr>
        <w:t xml:space="preserve"> for </w:t>
      </w:r>
      <w:r w:rsidR="004D13D8" w:rsidRPr="000F669D">
        <w:rPr>
          <w:b/>
          <w:sz w:val="28"/>
          <w:szCs w:val="28"/>
        </w:rPr>
        <w:t>Dental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EC5658" w:rsidTr="74AADA00">
        <w:trPr>
          <w:trHeight w:val="454"/>
        </w:trPr>
        <w:tc>
          <w:tcPr>
            <w:tcW w:w="4248" w:type="dxa"/>
            <w:vAlign w:val="center"/>
          </w:tcPr>
          <w:p w:rsidR="00EC5658" w:rsidRDefault="00EC5658" w:rsidP="00AA4751">
            <w:r>
              <w:t>Child/ Young Person Name</w:t>
            </w:r>
            <w:r w:rsidR="00AA5FDB">
              <w:t xml:space="preserve"> and DOB</w:t>
            </w:r>
          </w:p>
        </w:tc>
        <w:tc>
          <w:tcPr>
            <w:tcW w:w="4536" w:type="dxa"/>
            <w:vAlign w:val="center"/>
          </w:tcPr>
          <w:p w:rsidR="00EC5658" w:rsidRDefault="00EC5658" w:rsidP="00AA4751"/>
        </w:tc>
      </w:tr>
      <w:tr w:rsidR="00AA4751" w:rsidTr="74AADA00">
        <w:trPr>
          <w:trHeight w:val="454"/>
        </w:trPr>
        <w:tc>
          <w:tcPr>
            <w:tcW w:w="8784" w:type="dxa"/>
            <w:gridSpan w:val="2"/>
          </w:tcPr>
          <w:p w:rsidR="00AA4751" w:rsidRDefault="00AA4751" w:rsidP="005D0968">
            <w:r>
              <w:t>Address and POSTCODE</w:t>
            </w:r>
          </w:p>
          <w:p w:rsidR="00AA4751" w:rsidRDefault="00AA4751" w:rsidP="005D0968"/>
          <w:p w:rsidR="00AA4751" w:rsidRDefault="00AA4751" w:rsidP="005D0968"/>
          <w:p w:rsidR="00AA4751" w:rsidRDefault="00AA4751" w:rsidP="005D0968"/>
          <w:p w:rsidR="00AA4751" w:rsidRDefault="00AA4751" w:rsidP="005D0968"/>
        </w:tc>
      </w:tr>
      <w:tr w:rsidR="00AA4751" w:rsidTr="74AADA00">
        <w:trPr>
          <w:trHeight w:val="454"/>
        </w:trPr>
        <w:tc>
          <w:tcPr>
            <w:tcW w:w="4248" w:type="dxa"/>
          </w:tcPr>
          <w:p w:rsidR="00AA4751" w:rsidRDefault="00AA4751" w:rsidP="005D0968">
            <w:r>
              <w:t>Contact Person (Parent or carer)</w:t>
            </w:r>
          </w:p>
        </w:tc>
        <w:tc>
          <w:tcPr>
            <w:tcW w:w="4536" w:type="dxa"/>
          </w:tcPr>
          <w:p w:rsidR="00AA4751" w:rsidRDefault="00AA4751" w:rsidP="005D0968"/>
        </w:tc>
      </w:tr>
      <w:tr w:rsidR="00AA4751" w:rsidTr="74AADA00">
        <w:trPr>
          <w:trHeight w:val="454"/>
        </w:trPr>
        <w:tc>
          <w:tcPr>
            <w:tcW w:w="4248" w:type="dxa"/>
          </w:tcPr>
          <w:p w:rsidR="00AA4751" w:rsidRDefault="00AA4751" w:rsidP="005D0968">
            <w:r>
              <w:t>Contact Telephone Number</w:t>
            </w:r>
          </w:p>
        </w:tc>
        <w:tc>
          <w:tcPr>
            <w:tcW w:w="4536" w:type="dxa"/>
          </w:tcPr>
          <w:p w:rsidR="00AA4751" w:rsidRDefault="00AA4751" w:rsidP="005D0968"/>
        </w:tc>
      </w:tr>
      <w:tr w:rsidR="00AA4751" w:rsidTr="74AADA00">
        <w:trPr>
          <w:trHeight w:val="454"/>
        </w:trPr>
        <w:tc>
          <w:tcPr>
            <w:tcW w:w="4248" w:type="dxa"/>
          </w:tcPr>
          <w:p w:rsidR="00AA4751" w:rsidRDefault="00AA4751" w:rsidP="005D0968">
            <w:r>
              <w:t>Name of person legally able to consent to dental treatment for the child.</w:t>
            </w:r>
            <w:r w:rsidR="4BEDB6AE">
              <w:t xml:space="preserve"> </w:t>
            </w:r>
            <w:r w:rsidR="52544D12" w:rsidRPr="009A509F">
              <w:rPr>
                <w:b/>
                <w:bCs/>
              </w:rPr>
              <w:t>(</w:t>
            </w:r>
            <w:r w:rsidR="027703C5" w:rsidRPr="009A509F">
              <w:rPr>
                <w:b/>
                <w:bCs/>
              </w:rPr>
              <w:t>It is essential</w:t>
            </w:r>
            <w:r w:rsidR="4BEDB6AE" w:rsidRPr="009A509F">
              <w:rPr>
                <w:b/>
                <w:bCs/>
              </w:rPr>
              <w:t xml:space="preserve"> </w:t>
            </w:r>
            <w:r w:rsidR="0ED09372" w:rsidRPr="009A509F">
              <w:rPr>
                <w:b/>
                <w:bCs/>
              </w:rPr>
              <w:t xml:space="preserve">this </w:t>
            </w:r>
            <w:r w:rsidR="4BEDB6AE" w:rsidRPr="009A509F">
              <w:rPr>
                <w:b/>
                <w:bCs/>
              </w:rPr>
              <w:t xml:space="preserve">person </w:t>
            </w:r>
            <w:r w:rsidR="2D57DD81" w:rsidRPr="009A509F">
              <w:rPr>
                <w:b/>
                <w:bCs/>
              </w:rPr>
              <w:t xml:space="preserve">is </w:t>
            </w:r>
            <w:r w:rsidR="4BEDB6AE" w:rsidRPr="009A509F">
              <w:rPr>
                <w:b/>
                <w:bCs/>
              </w:rPr>
              <w:t>present at the dental appointment</w:t>
            </w:r>
            <w:r w:rsidR="47189E1A" w:rsidRPr="009A509F">
              <w:rPr>
                <w:b/>
                <w:bCs/>
              </w:rPr>
              <w:t>)</w:t>
            </w:r>
          </w:p>
        </w:tc>
        <w:tc>
          <w:tcPr>
            <w:tcW w:w="4536" w:type="dxa"/>
          </w:tcPr>
          <w:p w:rsidR="00AA4751" w:rsidRDefault="00AA4751" w:rsidP="005D0968"/>
        </w:tc>
      </w:tr>
      <w:tr w:rsidR="00B53797" w:rsidRPr="0040090B" w:rsidTr="74AADA00">
        <w:trPr>
          <w:trHeight w:val="454"/>
        </w:trPr>
        <w:tc>
          <w:tcPr>
            <w:tcW w:w="4248" w:type="dxa"/>
          </w:tcPr>
          <w:p w:rsidR="00B53797" w:rsidRPr="0040090B" w:rsidRDefault="00B53797" w:rsidP="005D0968">
            <w:r w:rsidRPr="0040090B">
              <w:t>Child protection medical (if applicable)</w:t>
            </w:r>
          </w:p>
          <w:p w:rsidR="00B53797" w:rsidRPr="0040090B" w:rsidRDefault="00B53797" w:rsidP="005D0968">
            <w:r w:rsidRPr="0040090B">
              <w:t>Completed on:</w:t>
            </w:r>
          </w:p>
        </w:tc>
        <w:tc>
          <w:tcPr>
            <w:tcW w:w="4536" w:type="dxa"/>
          </w:tcPr>
          <w:p w:rsidR="00B53797" w:rsidRPr="0040090B" w:rsidRDefault="00B53797" w:rsidP="005D0968"/>
        </w:tc>
      </w:tr>
      <w:tr w:rsidR="00AA4751" w:rsidRPr="0040090B" w:rsidTr="74AADA00">
        <w:trPr>
          <w:trHeight w:val="454"/>
        </w:trPr>
        <w:tc>
          <w:tcPr>
            <w:tcW w:w="4248" w:type="dxa"/>
          </w:tcPr>
          <w:p w:rsidR="003A6BC2" w:rsidRPr="0040090B" w:rsidRDefault="00AA4751" w:rsidP="005D0968">
            <w:r w:rsidRPr="0040090B">
              <w:t xml:space="preserve">Initial Health Assessment </w:t>
            </w:r>
            <w:r w:rsidR="003A6BC2" w:rsidRPr="0040090B">
              <w:t xml:space="preserve">(IHA) </w:t>
            </w:r>
            <w:r w:rsidR="00B53797" w:rsidRPr="0040090B">
              <w:t>(if applicable)</w:t>
            </w:r>
          </w:p>
          <w:p w:rsidR="00AA4751" w:rsidRPr="0040090B" w:rsidRDefault="00AA4751" w:rsidP="005D0968">
            <w:r w:rsidRPr="0040090B">
              <w:t>Completed on:</w:t>
            </w:r>
            <w:r w:rsidR="003A6BC2" w:rsidRPr="0040090B">
              <w:t xml:space="preserve"> </w:t>
            </w:r>
          </w:p>
        </w:tc>
        <w:tc>
          <w:tcPr>
            <w:tcW w:w="4536" w:type="dxa"/>
          </w:tcPr>
          <w:p w:rsidR="00AA4751" w:rsidRPr="0040090B" w:rsidRDefault="00AA4751" w:rsidP="005D0968"/>
        </w:tc>
      </w:tr>
      <w:tr w:rsidR="00AA4751" w:rsidRPr="0040090B" w:rsidTr="74AADA00">
        <w:trPr>
          <w:trHeight w:val="454"/>
        </w:trPr>
        <w:tc>
          <w:tcPr>
            <w:tcW w:w="4248" w:type="dxa"/>
          </w:tcPr>
          <w:p w:rsidR="003A6BC2" w:rsidRPr="0040090B" w:rsidRDefault="00AA4751" w:rsidP="005D0968">
            <w:r w:rsidRPr="0040090B">
              <w:t xml:space="preserve">Review Health Assessment </w:t>
            </w:r>
            <w:r w:rsidR="00B53797" w:rsidRPr="0040090B">
              <w:t>(If applicable)</w:t>
            </w:r>
          </w:p>
          <w:p w:rsidR="00AA4751" w:rsidRPr="0040090B" w:rsidRDefault="00AA4751" w:rsidP="005D0968">
            <w:r w:rsidRPr="0040090B">
              <w:t>Completed on:</w:t>
            </w:r>
            <w:r w:rsidR="003A6BC2" w:rsidRPr="0040090B">
              <w:t xml:space="preserve"> </w:t>
            </w:r>
          </w:p>
        </w:tc>
        <w:tc>
          <w:tcPr>
            <w:tcW w:w="4536" w:type="dxa"/>
          </w:tcPr>
          <w:p w:rsidR="00AA4751" w:rsidRPr="0040090B" w:rsidRDefault="00AA4751" w:rsidP="005D0968"/>
        </w:tc>
      </w:tr>
      <w:tr w:rsidR="00AA4751" w:rsidRPr="0040090B" w:rsidTr="74AADA00">
        <w:trPr>
          <w:trHeight w:val="454"/>
        </w:trPr>
        <w:tc>
          <w:tcPr>
            <w:tcW w:w="4248" w:type="dxa"/>
            <w:vAlign w:val="center"/>
          </w:tcPr>
          <w:p w:rsidR="00AA4751" w:rsidRPr="0040090B" w:rsidRDefault="00AA4751" w:rsidP="74AADA00">
            <w:r w:rsidRPr="0040090B">
              <w:t>Named Social Worker</w:t>
            </w:r>
            <w:r w:rsidR="003A6BC2" w:rsidRPr="0040090B">
              <w:t xml:space="preserve"> </w:t>
            </w:r>
            <w:r w:rsidR="6A46081A" w:rsidRPr="0040090B">
              <w:t>(if applicable)</w:t>
            </w:r>
          </w:p>
          <w:p w:rsidR="003A5B1F" w:rsidRPr="0040090B" w:rsidRDefault="003A5B1F" w:rsidP="00AA4751"/>
          <w:p w:rsidR="003A5B1F" w:rsidRPr="0040090B" w:rsidRDefault="003A5B1F" w:rsidP="00AA4751"/>
        </w:tc>
        <w:tc>
          <w:tcPr>
            <w:tcW w:w="4536" w:type="dxa"/>
          </w:tcPr>
          <w:p w:rsidR="00AA4751" w:rsidRPr="0040090B" w:rsidRDefault="00AA4751" w:rsidP="005D0968">
            <w:r w:rsidRPr="0040090B">
              <w:t>Email and phone no.</w:t>
            </w:r>
          </w:p>
        </w:tc>
      </w:tr>
      <w:tr w:rsidR="00AA4751" w:rsidRPr="0040090B" w:rsidTr="74AADA00">
        <w:trPr>
          <w:trHeight w:val="454"/>
        </w:trPr>
        <w:tc>
          <w:tcPr>
            <w:tcW w:w="4248" w:type="dxa"/>
            <w:vAlign w:val="center"/>
          </w:tcPr>
          <w:p w:rsidR="00AA4751" w:rsidRPr="0040090B" w:rsidRDefault="00AA4751" w:rsidP="00AA4751">
            <w:r w:rsidRPr="0040090B">
              <w:t>Name of GP</w:t>
            </w:r>
          </w:p>
          <w:p w:rsidR="003A5B1F" w:rsidRPr="0040090B" w:rsidRDefault="003A5B1F" w:rsidP="00AA4751"/>
          <w:p w:rsidR="003A5B1F" w:rsidRPr="0040090B" w:rsidRDefault="003A5B1F" w:rsidP="00AA4751"/>
        </w:tc>
        <w:tc>
          <w:tcPr>
            <w:tcW w:w="4536" w:type="dxa"/>
          </w:tcPr>
          <w:p w:rsidR="00AA4751" w:rsidRPr="0040090B" w:rsidRDefault="00B53797" w:rsidP="005D0968">
            <w:r w:rsidRPr="0040090B">
              <w:t>Email and phone no.</w:t>
            </w:r>
          </w:p>
        </w:tc>
      </w:tr>
    </w:tbl>
    <w:p w:rsidR="00AA4751" w:rsidRPr="0040090B" w:rsidRDefault="00AA4751" w:rsidP="00BD42DA"/>
    <w:p w:rsidR="00AC7AD8" w:rsidRPr="0040090B" w:rsidRDefault="00AC7AD8" w:rsidP="00BD42DA">
      <w:r w:rsidRPr="0040090B">
        <w:t>Child</w:t>
      </w:r>
      <w:r w:rsidR="00AA4751" w:rsidRPr="0040090B">
        <w:t>’s v</w:t>
      </w:r>
      <w:r w:rsidRPr="0040090B">
        <w:t>ulnerabilities</w:t>
      </w:r>
      <w:r w:rsidR="00B53797" w:rsidRPr="0040090B">
        <w:t xml:space="preserve"> (Please tick as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8505"/>
      </w:tblGrid>
      <w:tr w:rsidR="00AA4751" w:rsidTr="74AADA00">
        <w:trPr>
          <w:trHeight w:val="454"/>
        </w:trPr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AA4751" w:rsidRPr="0040090B" w:rsidRDefault="00AA4751" w:rsidP="005D0968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51" w:rsidRDefault="00AA4751" w:rsidP="00AA4751">
            <w:pPr>
              <w:ind w:left="180"/>
            </w:pPr>
            <w:r w:rsidRPr="0040090B">
              <w:t>Child has undergone a child protection medical examination and requires assessment as part of holistic health review to be reported to Paediatrician and Social Worker</w:t>
            </w:r>
            <w:r w:rsidR="19678AE7" w:rsidRPr="0040090B">
              <w:t xml:space="preserve"> (if identified above)</w:t>
            </w:r>
            <w:r w:rsidRPr="0040090B">
              <w:t>.</w:t>
            </w:r>
          </w:p>
        </w:tc>
      </w:tr>
    </w:tbl>
    <w:p w:rsidR="00AA4751" w:rsidRDefault="00AA4751" w:rsidP="00BD42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8505"/>
      </w:tblGrid>
      <w:tr w:rsidR="00AA4751" w:rsidTr="74AADA00">
        <w:trPr>
          <w:trHeight w:val="454"/>
        </w:trPr>
        <w:tc>
          <w:tcPr>
            <w:tcW w:w="279" w:type="dxa"/>
            <w:vAlign w:val="center"/>
          </w:tcPr>
          <w:p w:rsidR="00AA4751" w:rsidRDefault="00AA4751" w:rsidP="005D0968"/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751" w:rsidRDefault="00AA4751" w:rsidP="00AA4751">
            <w:pPr>
              <w:ind w:left="180"/>
            </w:pPr>
            <w:r>
              <w:t>Child is in the Care of the Local Authority</w:t>
            </w:r>
            <w:r w:rsidR="14022869">
              <w:t xml:space="preserve">: </w:t>
            </w:r>
            <w:r>
              <w:t xml:space="preserve">an </w:t>
            </w:r>
            <w:r w:rsidR="004A5E85">
              <w:t>i</w:t>
            </w:r>
            <w:r>
              <w:t xml:space="preserve">nitial </w:t>
            </w:r>
            <w:r w:rsidR="004A5E85">
              <w:t>a</w:t>
            </w:r>
            <w:r>
              <w:t xml:space="preserve">ssessment is required to have a </w:t>
            </w:r>
            <w:r w:rsidR="004A5E85">
              <w:t>d</w:t>
            </w:r>
            <w:r>
              <w:t xml:space="preserve">ental </w:t>
            </w:r>
            <w:r w:rsidR="004A5E85">
              <w:t>h</w:t>
            </w:r>
            <w:r>
              <w:t xml:space="preserve">ealth </w:t>
            </w:r>
            <w:r w:rsidR="004A5E85">
              <w:t>c</w:t>
            </w:r>
            <w:r>
              <w:t xml:space="preserve">heck as part of a full health review within 20 days of coming into care </w:t>
            </w:r>
            <w:r w:rsidR="01D6C981">
              <w:t>or</w:t>
            </w:r>
            <w:r>
              <w:t xml:space="preserve"> annual review as part of their follow</w:t>
            </w:r>
            <w:r w:rsidR="004A5E85">
              <w:t>-up</w:t>
            </w:r>
            <w:r>
              <w:t xml:space="preserve"> Review Health Assessment. </w:t>
            </w:r>
            <w:r w:rsidR="083D5FE5">
              <w:t xml:space="preserve">Dental report to be sent to referrer and </w:t>
            </w:r>
            <w:r w:rsidR="78B9FD7F">
              <w:t>Social Worker</w:t>
            </w:r>
          </w:p>
        </w:tc>
      </w:tr>
    </w:tbl>
    <w:p w:rsidR="001A7312" w:rsidRDefault="001A7312" w:rsidP="00BD42DA"/>
    <w:p w:rsidR="00AC7AD8" w:rsidRDefault="00AA4751" w:rsidP="00BD42DA">
      <w:r>
        <w:t>Please</w:t>
      </w:r>
      <w:r w:rsidR="00AC7AD8">
        <w:t xml:space="preserve"> note any additional </w:t>
      </w:r>
      <w:r>
        <w:t xml:space="preserve">needs of the child </w:t>
      </w:r>
      <w:r w:rsidR="00AC7AD8">
        <w:t>that the Dentist will need to be aware of to s</w:t>
      </w:r>
      <w:r>
        <w:t>upport their assessment.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4751" w:rsidTr="00AA4751">
        <w:tc>
          <w:tcPr>
            <w:tcW w:w="9016" w:type="dxa"/>
          </w:tcPr>
          <w:p w:rsidR="00AA4751" w:rsidRDefault="00AA4751" w:rsidP="00BD42DA"/>
          <w:p w:rsidR="00AA4751" w:rsidRDefault="00AA4751" w:rsidP="00BD42DA"/>
        </w:tc>
      </w:tr>
    </w:tbl>
    <w:p w:rsidR="00EC5658" w:rsidRDefault="3BECD4CC" w:rsidP="00AC7AD8">
      <w:pPr>
        <w:spacing w:after="0"/>
      </w:pPr>
      <w:r>
        <w:t xml:space="preserve">Reason for referral: </w:t>
      </w:r>
      <w:r w:rsidR="00EC5658">
        <w:t xml:space="preserve">What are your concerns regarding the child’s dental health from </w:t>
      </w:r>
      <w:r w:rsidR="377AC331">
        <w:t>your observations /</w:t>
      </w:r>
      <w:r w:rsidR="6D851A82">
        <w:t xml:space="preserve">discussions with </w:t>
      </w:r>
      <w:r w:rsidR="00EC5658">
        <w:t xml:space="preserve">parent </w:t>
      </w:r>
      <w:r w:rsidR="5F57C82E">
        <w:t xml:space="preserve">or </w:t>
      </w:r>
      <w:r w:rsidR="00EC5658">
        <w:t>carer</w:t>
      </w:r>
      <w:r w:rsidR="131C90AE">
        <w:t xml:space="preserve"> or </w:t>
      </w:r>
      <w:r w:rsidR="4FE983CA">
        <w:t>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7AD8" w:rsidTr="00AC7AD8">
        <w:tc>
          <w:tcPr>
            <w:tcW w:w="9016" w:type="dxa"/>
          </w:tcPr>
          <w:p w:rsidR="00AC7AD8" w:rsidRDefault="00AC7AD8" w:rsidP="00BD42DA"/>
          <w:p w:rsidR="00AC7AD8" w:rsidRDefault="00AC7AD8" w:rsidP="00BD42DA"/>
          <w:p w:rsidR="00AC7AD8" w:rsidRDefault="00AC7AD8" w:rsidP="00BD42DA"/>
          <w:p w:rsidR="00AC7AD8" w:rsidRDefault="00AC7AD8" w:rsidP="00BD42DA"/>
          <w:p w:rsidR="00AA4751" w:rsidRDefault="00AA4751" w:rsidP="00BD42DA"/>
        </w:tc>
      </w:tr>
    </w:tbl>
    <w:p w:rsidR="00AC7AD8" w:rsidRDefault="00AC7AD8" w:rsidP="00AC7AD8">
      <w:pPr>
        <w:spacing w:after="0"/>
      </w:pPr>
    </w:p>
    <w:p w:rsidR="00EC5658" w:rsidRPr="0040090B" w:rsidRDefault="00EC5658" w:rsidP="00AC7AD8">
      <w:pPr>
        <w:spacing w:after="0"/>
      </w:pPr>
      <w:r w:rsidRPr="0040090B">
        <w:t>Past dental history</w:t>
      </w:r>
      <w:r w:rsidR="004A5E85" w:rsidRPr="0040090B">
        <w:t>: details of dental attendance, previous treatment undertaken, any special requirements</w:t>
      </w:r>
      <w:r w:rsidR="003A5B1F" w:rsidRPr="0040090B">
        <w:t xml:space="preserve"> e.g. anxiety</w:t>
      </w:r>
      <w:r w:rsidR="007550FF" w:rsidRPr="0040090B">
        <w:t>/ previous refusal to attend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7AD8" w:rsidRPr="0040090B" w:rsidTr="00AC7AD8">
        <w:tc>
          <w:tcPr>
            <w:tcW w:w="9016" w:type="dxa"/>
          </w:tcPr>
          <w:p w:rsidR="00AC7AD8" w:rsidRPr="0040090B" w:rsidRDefault="00AC7AD8" w:rsidP="00AC7AD8"/>
          <w:p w:rsidR="00AC7AD8" w:rsidRPr="0040090B" w:rsidRDefault="00AC7AD8" w:rsidP="00AC7AD8"/>
          <w:p w:rsidR="00AC7AD8" w:rsidRPr="0040090B" w:rsidRDefault="00AC7AD8" w:rsidP="00AC7AD8"/>
          <w:p w:rsidR="00AC7AD8" w:rsidRPr="0040090B" w:rsidRDefault="00AC7AD8" w:rsidP="00AC7AD8"/>
          <w:p w:rsidR="00AA4751" w:rsidRPr="0040090B" w:rsidRDefault="00AA4751" w:rsidP="00AC7AD8"/>
          <w:p w:rsidR="00AC7AD8" w:rsidRPr="0040090B" w:rsidRDefault="00AC7AD8" w:rsidP="00AC7AD8"/>
        </w:tc>
      </w:tr>
    </w:tbl>
    <w:p w:rsidR="00EC5658" w:rsidRPr="0040090B" w:rsidRDefault="00EC5658" w:rsidP="00BD42DA"/>
    <w:p w:rsidR="00EC5658" w:rsidRPr="0040090B" w:rsidRDefault="00EC5658" w:rsidP="00AC7AD8">
      <w:pPr>
        <w:spacing w:after="0"/>
      </w:pPr>
      <w:r w:rsidRPr="0040090B">
        <w:t>Relevant medical history e.g</w:t>
      </w:r>
      <w:r w:rsidR="004A5E85" w:rsidRPr="0040090B">
        <w:t>.</w:t>
      </w:r>
      <w:r w:rsidRPr="0040090B">
        <w:t xml:space="preserve"> details of prescribed medication / clinical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7AD8" w:rsidRPr="0040090B" w:rsidTr="00AC7AD8">
        <w:tc>
          <w:tcPr>
            <w:tcW w:w="9016" w:type="dxa"/>
          </w:tcPr>
          <w:p w:rsidR="00AC7AD8" w:rsidRPr="0040090B" w:rsidRDefault="00AC7AD8" w:rsidP="00AC7AD8"/>
          <w:p w:rsidR="00AC7AD8" w:rsidRPr="0040090B" w:rsidRDefault="00AC7AD8" w:rsidP="00AC7AD8"/>
          <w:p w:rsidR="00AC7AD8" w:rsidRPr="0040090B" w:rsidRDefault="00AC7AD8" w:rsidP="00AC7AD8"/>
          <w:p w:rsidR="00AC7AD8" w:rsidRPr="0040090B" w:rsidRDefault="00AC7AD8" w:rsidP="00AC7AD8"/>
        </w:tc>
      </w:tr>
    </w:tbl>
    <w:p w:rsidR="00EC5658" w:rsidRPr="0040090B" w:rsidRDefault="00EC5658" w:rsidP="00BD42DA"/>
    <w:p w:rsidR="00EC5658" w:rsidRPr="0040090B" w:rsidRDefault="00EC5658" w:rsidP="00AC7AD8">
      <w:pPr>
        <w:spacing w:after="0"/>
      </w:pPr>
      <w:r w:rsidRPr="0040090B">
        <w:t xml:space="preserve">What attempts have been made to access </w:t>
      </w:r>
      <w:r w:rsidR="004A5E85" w:rsidRPr="0040090B">
        <w:t xml:space="preserve">a </w:t>
      </w:r>
      <w:r w:rsidRPr="0040090B">
        <w:t>local dental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5658" w:rsidRPr="0040090B" w:rsidTr="00EC5658">
        <w:tc>
          <w:tcPr>
            <w:tcW w:w="9016" w:type="dxa"/>
          </w:tcPr>
          <w:p w:rsidR="00EC5658" w:rsidRPr="0040090B" w:rsidRDefault="00EC5658" w:rsidP="00AC7AD8"/>
          <w:p w:rsidR="00AC7AD8" w:rsidRPr="0040090B" w:rsidRDefault="00AC7AD8" w:rsidP="00AC7AD8"/>
          <w:p w:rsidR="00AC7AD8" w:rsidRPr="0040090B" w:rsidRDefault="00AC7AD8" w:rsidP="00AC7AD8"/>
          <w:p w:rsidR="00AC7AD8" w:rsidRPr="0040090B" w:rsidRDefault="00AC7AD8" w:rsidP="00AC7AD8"/>
        </w:tc>
      </w:tr>
    </w:tbl>
    <w:p w:rsidR="00AC7AD8" w:rsidRPr="0040090B" w:rsidRDefault="00AC7AD8" w:rsidP="00BD42DA"/>
    <w:p w:rsidR="00AA4751" w:rsidRPr="0040090B" w:rsidRDefault="00AA4751" w:rsidP="00BD42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A6BC2" w:rsidRPr="0040090B" w:rsidTr="000A1E07">
        <w:tc>
          <w:tcPr>
            <w:tcW w:w="2254" w:type="dxa"/>
          </w:tcPr>
          <w:p w:rsidR="003A6BC2" w:rsidRPr="0040090B" w:rsidRDefault="003A6BC2" w:rsidP="00BD42DA">
            <w:r w:rsidRPr="0040090B">
              <w:t>Date of referral</w:t>
            </w:r>
          </w:p>
        </w:tc>
        <w:tc>
          <w:tcPr>
            <w:tcW w:w="2254" w:type="dxa"/>
          </w:tcPr>
          <w:p w:rsidR="003A6BC2" w:rsidRPr="0040090B" w:rsidRDefault="003A6BC2" w:rsidP="00BD42DA"/>
        </w:tc>
        <w:tc>
          <w:tcPr>
            <w:tcW w:w="4508" w:type="dxa"/>
            <w:gridSpan w:val="2"/>
            <w:vMerge w:val="restart"/>
          </w:tcPr>
          <w:p w:rsidR="003A6BC2" w:rsidRPr="0040090B" w:rsidRDefault="003A6BC2" w:rsidP="00BD42DA">
            <w:r w:rsidRPr="0040090B">
              <w:t>Signature</w:t>
            </w:r>
          </w:p>
        </w:tc>
      </w:tr>
      <w:tr w:rsidR="003A6BC2" w:rsidRPr="0040090B" w:rsidTr="000A1E07">
        <w:tc>
          <w:tcPr>
            <w:tcW w:w="2254" w:type="dxa"/>
          </w:tcPr>
          <w:p w:rsidR="003A6BC2" w:rsidRPr="0040090B" w:rsidRDefault="003A6BC2" w:rsidP="00BD42DA">
            <w:r w:rsidRPr="0040090B">
              <w:t>Name of Practitioner referring Child</w:t>
            </w:r>
          </w:p>
        </w:tc>
        <w:tc>
          <w:tcPr>
            <w:tcW w:w="2254" w:type="dxa"/>
          </w:tcPr>
          <w:p w:rsidR="003A6BC2" w:rsidRPr="0040090B" w:rsidRDefault="003A6BC2" w:rsidP="00BD42DA"/>
        </w:tc>
        <w:tc>
          <w:tcPr>
            <w:tcW w:w="4508" w:type="dxa"/>
            <w:gridSpan w:val="2"/>
            <w:vMerge/>
          </w:tcPr>
          <w:p w:rsidR="003A6BC2" w:rsidRPr="0040090B" w:rsidRDefault="003A6BC2" w:rsidP="00BD42DA"/>
        </w:tc>
      </w:tr>
      <w:tr w:rsidR="00AC7AD8" w:rsidRPr="0040090B" w:rsidTr="00AC7AD8">
        <w:tc>
          <w:tcPr>
            <w:tcW w:w="2254" w:type="dxa"/>
          </w:tcPr>
          <w:p w:rsidR="00AC7AD8" w:rsidRPr="0040090B" w:rsidRDefault="00AC7AD8" w:rsidP="00BD42DA">
            <w:r w:rsidRPr="0040090B">
              <w:t>Address of Practitioner</w:t>
            </w:r>
          </w:p>
        </w:tc>
        <w:tc>
          <w:tcPr>
            <w:tcW w:w="2254" w:type="dxa"/>
          </w:tcPr>
          <w:p w:rsidR="00AC7AD8" w:rsidRPr="0040090B" w:rsidRDefault="00AC7AD8" w:rsidP="00BD42DA"/>
        </w:tc>
        <w:tc>
          <w:tcPr>
            <w:tcW w:w="2254" w:type="dxa"/>
          </w:tcPr>
          <w:p w:rsidR="00AC7AD8" w:rsidRPr="0040090B" w:rsidRDefault="00AC7AD8" w:rsidP="00BD42DA">
            <w:r w:rsidRPr="0040090B">
              <w:t>Designation (Role) of Practitioner referring</w:t>
            </w:r>
          </w:p>
        </w:tc>
        <w:tc>
          <w:tcPr>
            <w:tcW w:w="2254" w:type="dxa"/>
          </w:tcPr>
          <w:p w:rsidR="00AC7AD8" w:rsidRPr="0040090B" w:rsidRDefault="00AC7AD8" w:rsidP="00BD42DA"/>
        </w:tc>
      </w:tr>
      <w:tr w:rsidR="00AC7AD8" w:rsidRPr="0040090B" w:rsidTr="00AC7AD8">
        <w:tc>
          <w:tcPr>
            <w:tcW w:w="2254" w:type="dxa"/>
          </w:tcPr>
          <w:p w:rsidR="00AC7AD8" w:rsidRPr="0040090B" w:rsidRDefault="00AC7AD8" w:rsidP="00BD42DA">
            <w:r w:rsidRPr="0040090B">
              <w:t>Contact Telephone No. of referrer</w:t>
            </w:r>
          </w:p>
        </w:tc>
        <w:tc>
          <w:tcPr>
            <w:tcW w:w="2254" w:type="dxa"/>
          </w:tcPr>
          <w:p w:rsidR="00AC7AD8" w:rsidRPr="0040090B" w:rsidRDefault="00AC7AD8" w:rsidP="00BD42DA"/>
        </w:tc>
        <w:tc>
          <w:tcPr>
            <w:tcW w:w="2254" w:type="dxa"/>
          </w:tcPr>
          <w:p w:rsidR="00AC7AD8" w:rsidRPr="0040090B" w:rsidRDefault="00AC7AD8" w:rsidP="00BD42DA">
            <w:r w:rsidRPr="0040090B">
              <w:t>Email of referrer</w:t>
            </w:r>
          </w:p>
          <w:p w:rsidR="003A6BC2" w:rsidRPr="0040090B" w:rsidRDefault="003A6BC2" w:rsidP="00BD42DA">
            <w:r w:rsidRPr="0040090B">
              <w:t>(</w:t>
            </w:r>
            <w:r w:rsidR="003A5B1F" w:rsidRPr="0040090B">
              <w:t>nhs</w:t>
            </w:r>
            <w:r w:rsidRPr="0040090B">
              <w:t>.net)</w:t>
            </w:r>
          </w:p>
        </w:tc>
        <w:tc>
          <w:tcPr>
            <w:tcW w:w="2254" w:type="dxa"/>
          </w:tcPr>
          <w:p w:rsidR="00AC7AD8" w:rsidRPr="0040090B" w:rsidRDefault="00AC7AD8" w:rsidP="00BD42DA"/>
        </w:tc>
      </w:tr>
    </w:tbl>
    <w:p w:rsidR="007550FF" w:rsidRPr="0040090B" w:rsidRDefault="007550FF"/>
    <w:p w:rsidR="007550FF" w:rsidRPr="001A7312" w:rsidRDefault="001A7312">
      <w:pPr>
        <w:rPr>
          <w:b/>
          <w:bCs/>
        </w:rPr>
      </w:pPr>
      <w:r w:rsidRPr="0040090B">
        <w:rPr>
          <w:b/>
          <w:bCs/>
        </w:rPr>
        <w:t>T</w:t>
      </w:r>
      <w:r w:rsidR="007550FF" w:rsidRPr="0040090B">
        <w:rPr>
          <w:b/>
          <w:bCs/>
        </w:rPr>
        <w:t xml:space="preserve">his referral has been copied to the social worker </w:t>
      </w:r>
    </w:p>
    <w:p w:rsidR="001A7312" w:rsidRDefault="001A7312">
      <w:r>
        <w:br w:type="page"/>
      </w:r>
    </w:p>
    <w:p w:rsidR="00AA4751" w:rsidRPr="000F669D" w:rsidRDefault="004971E9" w:rsidP="004971E9">
      <w:pPr>
        <w:jc w:val="center"/>
        <w:rPr>
          <w:b/>
          <w:bCs/>
          <w:noProof/>
          <w:sz w:val="28"/>
          <w:szCs w:val="28"/>
          <w:lang w:eastAsia="en-GB"/>
        </w:rPr>
      </w:pPr>
      <w:r w:rsidRPr="000F669D">
        <w:rPr>
          <w:b/>
          <w:bCs/>
          <w:noProof/>
          <w:sz w:val="28"/>
          <w:szCs w:val="28"/>
          <w:lang w:eastAsia="en-GB"/>
        </w:rPr>
        <w:t>Dental Practice Report to Referring Practitioner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AC7AD8" w:rsidTr="004971E9">
        <w:trPr>
          <w:trHeight w:val="454"/>
        </w:trPr>
        <w:tc>
          <w:tcPr>
            <w:tcW w:w="3539" w:type="dxa"/>
          </w:tcPr>
          <w:p w:rsidR="004971E9" w:rsidRDefault="004971E9" w:rsidP="005D0968">
            <w:r>
              <w:t>Name of Child and DOB</w:t>
            </w:r>
          </w:p>
          <w:p w:rsidR="004971E9" w:rsidRDefault="004971E9" w:rsidP="005D0968"/>
          <w:p w:rsidR="004971E9" w:rsidRDefault="004971E9" w:rsidP="005D0968"/>
          <w:p w:rsidR="00AC7AD8" w:rsidRDefault="00AC7AD8" w:rsidP="005D0968">
            <w:r>
              <w:t>Date referral received:</w:t>
            </w:r>
          </w:p>
        </w:tc>
        <w:tc>
          <w:tcPr>
            <w:tcW w:w="5528" w:type="dxa"/>
          </w:tcPr>
          <w:p w:rsidR="00AC7AD8" w:rsidRDefault="00AC7AD8" w:rsidP="005D0968"/>
        </w:tc>
      </w:tr>
    </w:tbl>
    <w:p w:rsidR="00AC7AD8" w:rsidRPr="00AC7AD8" w:rsidRDefault="00AC7AD8" w:rsidP="00AC7AD8">
      <w:pPr>
        <w:rPr>
          <w:b/>
          <w:i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AC7AD8" w:rsidTr="004971E9">
        <w:trPr>
          <w:trHeight w:val="454"/>
        </w:trPr>
        <w:tc>
          <w:tcPr>
            <w:tcW w:w="3539" w:type="dxa"/>
            <w:vAlign w:val="center"/>
          </w:tcPr>
          <w:p w:rsidR="00AC7AD8" w:rsidRDefault="00AC7AD8" w:rsidP="00AA4751">
            <w:r>
              <w:t>Name of Practitioner referring Child:</w:t>
            </w:r>
          </w:p>
        </w:tc>
        <w:tc>
          <w:tcPr>
            <w:tcW w:w="5528" w:type="dxa"/>
          </w:tcPr>
          <w:p w:rsidR="00AC7AD8" w:rsidRDefault="00AC7AD8" w:rsidP="005D0968"/>
        </w:tc>
      </w:tr>
      <w:tr w:rsidR="00AC7AD8" w:rsidTr="004971E9">
        <w:trPr>
          <w:trHeight w:val="454"/>
        </w:trPr>
        <w:tc>
          <w:tcPr>
            <w:tcW w:w="3539" w:type="dxa"/>
            <w:vAlign w:val="center"/>
          </w:tcPr>
          <w:p w:rsidR="00AC7AD8" w:rsidRDefault="00AC7AD8" w:rsidP="00AA4751">
            <w:r>
              <w:t>Practitioner’s Role:</w:t>
            </w:r>
          </w:p>
        </w:tc>
        <w:tc>
          <w:tcPr>
            <w:tcW w:w="5528" w:type="dxa"/>
          </w:tcPr>
          <w:p w:rsidR="00AC7AD8" w:rsidRDefault="00AC7AD8" w:rsidP="005D0968"/>
          <w:p w:rsidR="00AC7AD8" w:rsidRDefault="00AC7AD8" w:rsidP="005D0968"/>
        </w:tc>
      </w:tr>
    </w:tbl>
    <w:p w:rsidR="00AC7AD8" w:rsidRDefault="00AC7AD8" w:rsidP="00AC7AD8">
      <w:pPr>
        <w:spacing w:after="0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C7AD8" w:rsidTr="004971E9">
        <w:tc>
          <w:tcPr>
            <w:tcW w:w="9067" w:type="dxa"/>
          </w:tcPr>
          <w:p w:rsidR="00AC7AD8" w:rsidRDefault="00AB4E92" w:rsidP="005D0968">
            <w:r w:rsidRPr="00276698">
              <w:t xml:space="preserve">Dentist name and </w:t>
            </w:r>
            <w:r w:rsidR="00AC7AD8" w:rsidRPr="00276698">
              <w:t xml:space="preserve">Address of </w:t>
            </w:r>
            <w:r w:rsidRPr="00276698">
              <w:t>Dental Practice</w:t>
            </w:r>
          </w:p>
        </w:tc>
      </w:tr>
      <w:tr w:rsidR="00AC7AD8" w:rsidTr="004971E9">
        <w:tc>
          <w:tcPr>
            <w:tcW w:w="9067" w:type="dxa"/>
          </w:tcPr>
          <w:p w:rsidR="00AC7AD8" w:rsidRDefault="00AC7AD8" w:rsidP="005D0968"/>
          <w:p w:rsidR="00AC7AD8" w:rsidRDefault="00AC7AD8" w:rsidP="005D0968"/>
          <w:p w:rsidR="00AC7AD8" w:rsidRDefault="00AC7AD8" w:rsidP="005D0968"/>
          <w:p w:rsidR="00AC7AD8" w:rsidRDefault="00AC7AD8" w:rsidP="005D0968"/>
          <w:p w:rsidR="00AC7AD8" w:rsidRDefault="00AC7AD8" w:rsidP="005D0968"/>
          <w:p w:rsidR="00AC7AD8" w:rsidRDefault="00AC7AD8" w:rsidP="005D0968"/>
        </w:tc>
      </w:tr>
    </w:tbl>
    <w:p w:rsidR="00AC7AD8" w:rsidRPr="00AC7AD8" w:rsidRDefault="00AC7AD8" w:rsidP="00AC7AD8">
      <w:pPr>
        <w:spacing w:after="0"/>
      </w:pPr>
    </w:p>
    <w:p w:rsidR="00AC7AD8" w:rsidRPr="00AA4751" w:rsidRDefault="00AC7AD8" w:rsidP="00AC7AD8">
      <w:pPr>
        <w:spacing w:after="0"/>
        <w:rPr>
          <w:b/>
        </w:rPr>
      </w:pPr>
      <w:r w:rsidRPr="00AC7AD8">
        <w:rPr>
          <w:b/>
        </w:rPr>
        <w:t>I am writing to info</w:t>
      </w:r>
      <w:r w:rsidRPr="00AA4751">
        <w:rPr>
          <w:b/>
        </w:rPr>
        <w:t xml:space="preserve">rm you that the above child </w:t>
      </w:r>
      <w:r w:rsidRPr="00AC7AD8">
        <w:rPr>
          <w:b/>
        </w:rPr>
        <w:t xml:space="preserve">      </w:t>
      </w:r>
    </w:p>
    <w:p w:rsidR="00AC7AD8" w:rsidRDefault="00AC7AD8" w:rsidP="00AC7AD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6946"/>
        <w:gridCol w:w="1701"/>
      </w:tblGrid>
      <w:tr w:rsidR="00AC7AD8" w:rsidTr="004971E9">
        <w:trPr>
          <w:trHeight w:val="454"/>
        </w:trPr>
        <w:tc>
          <w:tcPr>
            <w:tcW w:w="279" w:type="dxa"/>
            <w:vAlign w:val="center"/>
          </w:tcPr>
          <w:p w:rsidR="00AC7AD8" w:rsidRDefault="00AC7AD8" w:rsidP="00AC7AD8"/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:rsidR="00AC7AD8" w:rsidRDefault="00AC7AD8" w:rsidP="00AC7AD8">
            <w:pPr>
              <w:ind w:left="322"/>
            </w:pPr>
            <w:r>
              <w:t xml:space="preserve">Was seen as a new </w:t>
            </w:r>
            <w:r w:rsidR="004A5E85">
              <w:t>d</w:t>
            </w:r>
            <w:r>
              <w:t>ental patient on (date of appt)</w:t>
            </w:r>
          </w:p>
        </w:tc>
        <w:tc>
          <w:tcPr>
            <w:tcW w:w="1701" w:type="dxa"/>
            <w:vAlign w:val="center"/>
          </w:tcPr>
          <w:p w:rsidR="00AC7AD8" w:rsidRDefault="00AC7AD8" w:rsidP="00AC7AD8"/>
        </w:tc>
      </w:tr>
    </w:tbl>
    <w:p w:rsidR="00AC7AD8" w:rsidRDefault="00AC7AD8" w:rsidP="00AC7AD8">
      <w:pPr>
        <w:spacing w:after="0"/>
      </w:pPr>
    </w:p>
    <w:p w:rsidR="00AC7AD8" w:rsidRDefault="00AC7AD8" w:rsidP="00AC7AD8">
      <w:pPr>
        <w:spacing w:after="0"/>
      </w:pPr>
      <w:r>
        <w:t>Advice given / treatment</w:t>
      </w:r>
      <w:r w:rsidR="006175E0">
        <w:t xml:space="preserve"> planned/provided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7AD8" w:rsidTr="00AC7AD8">
        <w:tc>
          <w:tcPr>
            <w:tcW w:w="9016" w:type="dxa"/>
          </w:tcPr>
          <w:p w:rsidR="00AC7AD8" w:rsidRDefault="00AC7AD8" w:rsidP="00AC7AD8"/>
          <w:p w:rsidR="00AC7AD8" w:rsidRDefault="00AC7AD8" w:rsidP="00AC7AD8"/>
          <w:p w:rsidR="00AC7AD8" w:rsidRDefault="00AC7AD8" w:rsidP="00AC7AD8"/>
          <w:p w:rsidR="00AC7AD8" w:rsidRDefault="00AC7AD8" w:rsidP="00AC7AD8"/>
          <w:p w:rsidR="00AC7AD8" w:rsidRDefault="00AC7AD8" w:rsidP="00AC7AD8"/>
        </w:tc>
      </w:tr>
    </w:tbl>
    <w:p w:rsidR="00AC7AD8" w:rsidRDefault="00AC7AD8" w:rsidP="00AC7AD8">
      <w:pPr>
        <w:spacing w:after="0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1"/>
        <w:gridCol w:w="6804"/>
        <w:gridCol w:w="1842"/>
      </w:tblGrid>
      <w:tr w:rsidR="00AC7AD8" w:rsidTr="004971E9">
        <w:trPr>
          <w:trHeight w:val="454"/>
        </w:trPr>
        <w:tc>
          <w:tcPr>
            <w:tcW w:w="421" w:type="dxa"/>
          </w:tcPr>
          <w:p w:rsidR="00AC7AD8" w:rsidRDefault="00AC7AD8" w:rsidP="005D0968"/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AC7AD8" w:rsidRDefault="00AC7AD8" w:rsidP="00AC7AD8">
            <w:pPr>
              <w:ind w:left="29"/>
            </w:pPr>
            <w:r>
              <w:t xml:space="preserve">Was seen </w:t>
            </w:r>
            <w:r w:rsidR="006175E0">
              <w:t xml:space="preserve">for treatment </w:t>
            </w:r>
            <w:r>
              <w:t>on (date</w:t>
            </w:r>
            <w:r w:rsidR="006175E0">
              <w:t>/s</w:t>
            </w:r>
            <w:r>
              <w:t xml:space="preserve"> of appt)</w:t>
            </w:r>
          </w:p>
        </w:tc>
        <w:tc>
          <w:tcPr>
            <w:tcW w:w="1842" w:type="dxa"/>
          </w:tcPr>
          <w:p w:rsidR="00AC7AD8" w:rsidRDefault="00AC7AD8" w:rsidP="005D0968"/>
        </w:tc>
      </w:tr>
    </w:tbl>
    <w:p w:rsidR="00AC7AD8" w:rsidRDefault="00AC7AD8" w:rsidP="00AC7AD8">
      <w:pPr>
        <w:spacing w:after="0"/>
      </w:pPr>
    </w:p>
    <w:p w:rsidR="00AC7AD8" w:rsidRDefault="00AC7AD8" w:rsidP="00AC7AD8">
      <w:pPr>
        <w:spacing w:after="0"/>
      </w:pPr>
      <w:r>
        <w:t>Advice given / treatment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7AD8" w:rsidTr="005D0968">
        <w:tc>
          <w:tcPr>
            <w:tcW w:w="9016" w:type="dxa"/>
          </w:tcPr>
          <w:p w:rsidR="00AC7AD8" w:rsidRDefault="00AC7AD8" w:rsidP="005D0968"/>
          <w:p w:rsidR="00AC7AD8" w:rsidRDefault="00AC7AD8" w:rsidP="005D0968"/>
          <w:p w:rsidR="00AC7AD8" w:rsidRDefault="00AC7AD8" w:rsidP="005D0968"/>
          <w:p w:rsidR="00AC7AD8" w:rsidRDefault="00AC7AD8" w:rsidP="005D0968"/>
          <w:p w:rsidR="00AC7AD8" w:rsidRDefault="00AC7AD8" w:rsidP="005D0968"/>
        </w:tc>
      </w:tr>
    </w:tbl>
    <w:p w:rsidR="00AC7AD8" w:rsidRDefault="00AC7AD8" w:rsidP="00AC7AD8">
      <w:pPr>
        <w:spacing w:after="0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1"/>
        <w:gridCol w:w="6804"/>
        <w:gridCol w:w="1842"/>
      </w:tblGrid>
      <w:tr w:rsidR="00AC7AD8" w:rsidTr="00AC7AD8">
        <w:trPr>
          <w:trHeight w:val="454"/>
        </w:trPr>
        <w:tc>
          <w:tcPr>
            <w:tcW w:w="421" w:type="dxa"/>
          </w:tcPr>
          <w:p w:rsidR="00AC7AD8" w:rsidRDefault="00AC7AD8" w:rsidP="005D0968"/>
        </w:tc>
        <w:tc>
          <w:tcPr>
            <w:tcW w:w="6804" w:type="dxa"/>
            <w:tcBorders>
              <w:top w:val="nil"/>
              <w:bottom w:val="nil"/>
            </w:tcBorders>
          </w:tcPr>
          <w:p w:rsidR="00AC7AD8" w:rsidRDefault="00AC7AD8" w:rsidP="00AC7AD8">
            <w:r>
              <w:t xml:space="preserve">Child </w:t>
            </w:r>
            <w:r w:rsidR="00AA4751">
              <w:t xml:space="preserve">was </w:t>
            </w:r>
            <w:r>
              <w:t>Not Brought to appointment on;</w:t>
            </w:r>
            <w:r w:rsidR="00AA4751">
              <w:t xml:space="preserve">   </w:t>
            </w:r>
            <w:r w:rsidR="00AA4751" w:rsidRPr="00AA4751">
              <w:rPr>
                <w:i/>
              </w:rPr>
              <w:t>(if applicable)</w:t>
            </w:r>
          </w:p>
        </w:tc>
        <w:tc>
          <w:tcPr>
            <w:tcW w:w="1842" w:type="dxa"/>
          </w:tcPr>
          <w:p w:rsidR="00AC7AD8" w:rsidRDefault="00AC7AD8" w:rsidP="005D0968"/>
        </w:tc>
      </w:tr>
    </w:tbl>
    <w:p w:rsidR="00AC7AD8" w:rsidRDefault="00AC7AD8" w:rsidP="00AC7AD8">
      <w:pPr>
        <w:spacing w:after="0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1"/>
        <w:gridCol w:w="6804"/>
        <w:gridCol w:w="1842"/>
      </w:tblGrid>
      <w:tr w:rsidR="00AC7AD8" w:rsidTr="00AC7AD8">
        <w:trPr>
          <w:trHeight w:val="454"/>
        </w:trPr>
        <w:tc>
          <w:tcPr>
            <w:tcW w:w="421" w:type="dxa"/>
            <w:tcBorders>
              <w:bottom w:val="single" w:sz="4" w:space="0" w:color="auto"/>
            </w:tcBorders>
          </w:tcPr>
          <w:p w:rsidR="00AC7AD8" w:rsidRDefault="00AC7AD8" w:rsidP="005D0968"/>
        </w:tc>
        <w:tc>
          <w:tcPr>
            <w:tcW w:w="6804" w:type="dxa"/>
            <w:tcBorders>
              <w:top w:val="nil"/>
              <w:bottom w:val="nil"/>
            </w:tcBorders>
          </w:tcPr>
          <w:p w:rsidR="00AC7AD8" w:rsidRDefault="00AC7AD8" w:rsidP="00AC7AD8">
            <w:r>
              <w:t>As this is the 1</w:t>
            </w:r>
            <w:r w:rsidRPr="00AC7AD8">
              <w:rPr>
                <w:vertAlign w:val="superscript"/>
              </w:rPr>
              <w:t>st</w:t>
            </w:r>
            <w:r>
              <w:t xml:space="preserve"> missed appointment a further appointment will be </w:t>
            </w:r>
          </w:p>
          <w:p w:rsidR="00AC7AD8" w:rsidRDefault="006175E0" w:rsidP="00AC7AD8">
            <w:r>
              <w:t>o</w:t>
            </w:r>
            <w:r w:rsidR="00AC7AD8">
              <w:t>ffered</w:t>
            </w:r>
            <w:r>
              <w:t>,</w:t>
            </w:r>
            <w:r w:rsidR="00AC7AD8">
              <w:t xml:space="preserve"> </w:t>
            </w:r>
            <w:r>
              <w:t xml:space="preserve"> </w:t>
            </w:r>
            <w:r w:rsidR="00AC7AD8">
              <w:t>please could you provide support to the child to attend on: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7AD8" w:rsidRDefault="00AC7AD8" w:rsidP="005D0968"/>
        </w:tc>
      </w:tr>
    </w:tbl>
    <w:p w:rsidR="00AC7AD8" w:rsidRDefault="00AC7AD8" w:rsidP="00AC7AD8">
      <w:pPr>
        <w:spacing w:after="0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1"/>
        <w:gridCol w:w="6804"/>
        <w:gridCol w:w="1842"/>
      </w:tblGrid>
      <w:tr w:rsidR="00AC7AD8" w:rsidTr="00AC7AD8">
        <w:trPr>
          <w:trHeight w:val="454"/>
        </w:trPr>
        <w:tc>
          <w:tcPr>
            <w:tcW w:w="421" w:type="dxa"/>
          </w:tcPr>
          <w:p w:rsidR="00AC7AD8" w:rsidRDefault="00AC7AD8" w:rsidP="005D0968"/>
        </w:tc>
        <w:tc>
          <w:tcPr>
            <w:tcW w:w="6804" w:type="dxa"/>
            <w:tcBorders>
              <w:top w:val="nil"/>
              <w:bottom w:val="nil"/>
            </w:tcBorders>
          </w:tcPr>
          <w:p w:rsidR="00AC7AD8" w:rsidRDefault="00AC7AD8" w:rsidP="00AC7AD8">
            <w:pPr>
              <w:ind w:left="29"/>
            </w:pPr>
            <w:r>
              <w:t>No further appointment will be offered as this is the 2</w:t>
            </w:r>
            <w:r w:rsidRPr="00AC7AD8">
              <w:rPr>
                <w:vertAlign w:val="superscript"/>
              </w:rPr>
              <w:t>nd</w:t>
            </w:r>
            <w:r>
              <w:t xml:space="preserve"> missed appointment and the child will be discharged from our service (date of 2</w:t>
            </w:r>
            <w:r w:rsidRPr="00AC7AD8">
              <w:rPr>
                <w:vertAlign w:val="superscript"/>
              </w:rPr>
              <w:t>nd</w:t>
            </w:r>
            <w:r>
              <w:t xml:space="preserve"> appointment offered)</w:t>
            </w:r>
          </w:p>
        </w:tc>
        <w:tc>
          <w:tcPr>
            <w:tcW w:w="1842" w:type="dxa"/>
          </w:tcPr>
          <w:p w:rsidR="00AC7AD8" w:rsidRDefault="00AC7AD8" w:rsidP="005D0968"/>
        </w:tc>
      </w:tr>
    </w:tbl>
    <w:p w:rsidR="00AC7AD8" w:rsidRDefault="00AC7AD8" w:rsidP="00AC7AD8">
      <w:pPr>
        <w:spacing w:after="0"/>
      </w:pPr>
    </w:p>
    <w:p w:rsidR="00AA4751" w:rsidRDefault="00AA4751" w:rsidP="00AC7AD8">
      <w:pPr>
        <w:spacing w:after="0"/>
      </w:pPr>
    </w:p>
    <w:p w:rsidR="00AC7AD8" w:rsidRDefault="006175E0" w:rsidP="00AC7AD8">
      <w:pPr>
        <w:spacing w:after="0"/>
      </w:pPr>
      <w:r>
        <w:t>Details of impact of non-attendance on the child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C7AD8" w:rsidTr="00AA4751">
        <w:tc>
          <w:tcPr>
            <w:tcW w:w="9209" w:type="dxa"/>
          </w:tcPr>
          <w:p w:rsidR="00AC7AD8" w:rsidRDefault="00AC7AD8" w:rsidP="005D0968"/>
          <w:p w:rsidR="00AC7AD8" w:rsidRDefault="00AC7AD8" w:rsidP="005D0968"/>
          <w:p w:rsidR="00AC7AD8" w:rsidRDefault="00AC7AD8" w:rsidP="005D0968"/>
          <w:p w:rsidR="00AC7AD8" w:rsidRDefault="00AC7AD8" w:rsidP="005D0968"/>
          <w:p w:rsidR="00AC7AD8" w:rsidRDefault="00AC7AD8" w:rsidP="005D0968"/>
        </w:tc>
      </w:tr>
    </w:tbl>
    <w:p w:rsidR="00AC7AD8" w:rsidRPr="00AC7AD8" w:rsidRDefault="00AC7AD8" w:rsidP="00AC7AD8">
      <w:pPr>
        <w:spacing w:after="0"/>
      </w:pPr>
      <w: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79"/>
        <w:gridCol w:w="5103"/>
        <w:gridCol w:w="3827"/>
      </w:tblGrid>
      <w:tr w:rsidR="00AC7AD8" w:rsidRPr="0040090B" w:rsidTr="00AA4751">
        <w:trPr>
          <w:trHeight w:val="454"/>
        </w:trPr>
        <w:tc>
          <w:tcPr>
            <w:tcW w:w="279" w:type="dxa"/>
          </w:tcPr>
          <w:p w:rsidR="00AC7AD8" w:rsidRDefault="00AC7AD8" w:rsidP="00AC7AD8">
            <w:pPr>
              <w:ind w:left="62" w:hanging="62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A4751" w:rsidRPr="0040090B" w:rsidRDefault="001A7312" w:rsidP="00AA4751">
            <w:r w:rsidRPr="0040090B">
              <w:t>Dental report to referring Paediatrician (IHAs and child protection medical)</w:t>
            </w:r>
            <w:r w:rsidR="00AA4751" w:rsidRPr="0040090B">
              <w:t xml:space="preserve"> </w:t>
            </w:r>
          </w:p>
        </w:tc>
        <w:tc>
          <w:tcPr>
            <w:tcW w:w="3827" w:type="dxa"/>
          </w:tcPr>
          <w:p w:rsidR="00AC7AD8" w:rsidRPr="0040090B" w:rsidRDefault="00AC7AD8" w:rsidP="005D0968"/>
        </w:tc>
      </w:tr>
    </w:tbl>
    <w:p w:rsidR="00AC7AD8" w:rsidRPr="0040090B" w:rsidRDefault="00AC7AD8" w:rsidP="00AC7AD8">
      <w:pPr>
        <w:spacing w:after="0"/>
        <w:ind w:left="851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79"/>
        <w:gridCol w:w="5103"/>
        <w:gridCol w:w="3827"/>
      </w:tblGrid>
      <w:tr w:rsidR="00AA4751" w:rsidRPr="0040090B" w:rsidTr="00AA4751">
        <w:trPr>
          <w:trHeight w:val="454"/>
        </w:trPr>
        <w:tc>
          <w:tcPr>
            <w:tcW w:w="279" w:type="dxa"/>
          </w:tcPr>
          <w:p w:rsidR="00AA4751" w:rsidRPr="0040090B" w:rsidRDefault="00AA4751" w:rsidP="005D0968">
            <w:pPr>
              <w:ind w:left="62" w:hanging="62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A4751" w:rsidRPr="0040090B" w:rsidRDefault="00FC3B2C" w:rsidP="00AA4751">
            <w:pPr>
              <w:ind w:left="39"/>
            </w:pPr>
            <w:r w:rsidRPr="0040090B">
              <w:t>Dental Report</w:t>
            </w:r>
            <w:r w:rsidR="001A7312" w:rsidRPr="0040090B">
              <w:t xml:space="preserve"> provided to referring Nurse completing Review Health Assessment</w:t>
            </w:r>
          </w:p>
        </w:tc>
        <w:tc>
          <w:tcPr>
            <w:tcW w:w="3827" w:type="dxa"/>
          </w:tcPr>
          <w:p w:rsidR="00AA4751" w:rsidRPr="0040090B" w:rsidRDefault="00AA4751" w:rsidP="005D0968"/>
        </w:tc>
      </w:tr>
    </w:tbl>
    <w:p w:rsidR="00AC7AD8" w:rsidRPr="0040090B" w:rsidRDefault="00AC7AD8" w:rsidP="00AC7AD8">
      <w:pPr>
        <w:spacing w:after="0"/>
        <w:ind w:left="851"/>
      </w:pPr>
    </w:p>
    <w:p w:rsidR="00AA4751" w:rsidRPr="0040090B" w:rsidRDefault="00AA4751" w:rsidP="00AC7AD8">
      <w:pPr>
        <w:spacing w:after="0"/>
        <w:ind w:left="851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79"/>
        <w:gridCol w:w="5103"/>
        <w:gridCol w:w="3827"/>
      </w:tblGrid>
      <w:tr w:rsidR="00AA4751" w:rsidRPr="0040090B" w:rsidTr="005D0968">
        <w:trPr>
          <w:trHeight w:val="454"/>
        </w:trPr>
        <w:tc>
          <w:tcPr>
            <w:tcW w:w="279" w:type="dxa"/>
          </w:tcPr>
          <w:p w:rsidR="00AA4751" w:rsidRPr="0040090B" w:rsidRDefault="00AA4751" w:rsidP="005D0968">
            <w:pPr>
              <w:ind w:left="62" w:hanging="62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A4751" w:rsidRPr="0040090B" w:rsidRDefault="00FC3B2C" w:rsidP="00AA4751">
            <w:r w:rsidRPr="0040090B">
              <w:t>Dental report</w:t>
            </w:r>
            <w:r w:rsidR="001A7312" w:rsidRPr="0040090B">
              <w:t xml:space="preserve"> forwarded to Social Worker</w:t>
            </w:r>
          </w:p>
        </w:tc>
        <w:tc>
          <w:tcPr>
            <w:tcW w:w="3827" w:type="dxa"/>
          </w:tcPr>
          <w:p w:rsidR="00AA4751" w:rsidRPr="0040090B" w:rsidRDefault="00AA4751" w:rsidP="005D0968"/>
        </w:tc>
      </w:tr>
    </w:tbl>
    <w:p w:rsidR="00AA4751" w:rsidRPr="0040090B" w:rsidRDefault="00AA4751" w:rsidP="00AC7AD8">
      <w:pPr>
        <w:spacing w:after="0"/>
        <w:ind w:left="851"/>
      </w:pPr>
    </w:p>
    <w:p w:rsidR="00AC7AD8" w:rsidRPr="0040090B" w:rsidRDefault="00AC7AD8" w:rsidP="00AC7AD8">
      <w:pPr>
        <w:spacing w:after="0"/>
        <w:ind w:left="851"/>
      </w:pPr>
    </w:p>
    <w:p w:rsidR="00EC5658" w:rsidRPr="0040090B" w:rsidRDefault="00EC5658">
      <w:r w:rsidRPr="0040090B">
        <w:t xml:space="preserve"> </w:t>
      </w:r>
    </w:p>
    <w:p w:rsidR="00EC5658" w:rsidRDefault="004E29D7">
      <w:r w:rsidRPr="0040090B">
        <w:t xml:space="preserve">Version </w:t>
      </w:r>
      <w:r w:rsidR="001A7312" w:rsidRPr="0040090B">
        <w:t>4</w:t>
      </w:r>
      <w:r w:rsidRPr="0040090B">
        <w:t xml:space="preserve">: </w:t>
      </w:r>
      <w:r w:rsidR="001A7312" w:rsidRPr="0040090B">
        <w:t>6</w:t>
      </w:r>
      <w:r w:rsidRPr="0040090B">
        <w:t>.12.2022</w:t>
      </w:r>
    </w:p>
    <w:p w:rsidR="00EC5658" w:rsidRDefault="00EC5658"/>
    <w:p w:rsidR="00EC5658" w:rsidRDefault="00EC5658"/>
    <w:p w:rsidR="00EC5658" w:rsidRDefault="00EC5658"/>
    <w:p w:rsidR="00EC5658" w:rsidRDefault="00EC5658" w:rsidP="00EC5658"/>
    <w:p w:rsidR="00EC5658" w:rsidRDefault="00EC5658" w:rsidP="00EC5658"/>
    <w:p w:rsidR="00EC5658" w:rsidRDefault="00EC5658" w:rsidP="00EC5658"/>
    <w:p w:rsidR="00EC5658" w:rsidRDefault="00EC5658" w:rsidP="00EC5658"/>
    <w:p w:rsidR="00EC5658" w:rsidRDefault="00EC5658" w:rsidP="00EC5658"/>
    <w:p w:rsidR="00EC5658" w:rsidRDefault="00EC5658" w:rsidP="00EC5658"/>
    <w:p w:rsidR="00EC5658" w:rsidRDefault="00EC5658" w:rsidP="00EC5658"/>
    <w:p w:rsidR="00EC5658" w:rsidRDefault="00EC5658" w:rsidP="00EC5658"/>
    <w:sectPr w:rsidR="00EC5658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4A" w:rsidRDefault="00530D4A">
      <w:pPr>
        <w:spacing w:after="0" w:line="240" w:lineRule="auto"/>
      </w:pPr>
      <w:r>
        <w:separator/>
      </w:r>
    </w:p>
  </w:endnote>
  <w:endnote w:type="continuationSeparator" w:id="0">
    <w:p w:rsidR="00530D4A" w:rsidRDefault="0053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4A" w:rsidRDefault="00530D4A">
      <w:pPr>
        <w:spacing w:after="0" w:line="240" w:lineRule="auto"/>
      </w:pPr>
      <w:r>
        <w:separator/>
      </w:r>
    </w:p>
  </w:footnote>
  <w:footnote w:type="continuationSeparator" w:id="0">
    <w:p w:rsidR="00530D4A" w:rsidRDefault="0053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7C3" w:rsidRDefault="00530D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7C3" w:rsidRDefault="001531AE">
    <w:pPr>
      <w:pStyle w:val="Header"/>
    </w:pPr>
    <w:r>
      <w:tab/>
    </w:r>
    <w:r>
      <w:tab/>
    </w:r>
    <w:r w:rsidRPr="00ED0584">
      <w:rPr>
        <w:noProof/>
        <w:lang w:eastAsia="en-GB"/>
      </w:rPr>
      <w:drawing>
        <wp:inline distT="0" distB="0" distL="0" distR="0" wp14:anchorId="0A2212EB" wp14:editId="5D06FEE2">
          <wp:extent cx="1552575" cy="9429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7C3" w:rsidRDefault="00530D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72806"/>
    <w:multiLevelType w:val="hybridMultilevel"/>
    <w:tmpl w:val="42004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59"/>
    <w:rsid w:val="000F669D"/>
    <w:rsid w:val="001531AE"/>
    <w:rsid w:val="001807D0"/>
    <w:rsid w:val="001A7312"/>
    <w:rsid w:val="002432A7"/>
    <w:rsid w:val="00276698"/>
    <w:rsid w:val="002C4291"/>
    <w:rsid w:val="002E5BF6"/>
    <w:rsid w:val="00382859"/>
    <w:rsid w:val="00383D6F"/>
    <w:rsid w:val="003A5B1F"/>
    <w:rsid w:val="003A6BC2"/>
    <w:rsid w:val="0040090B"/>
    <w:rsid w:val="004900F6"/>
    <w:rsid w:val="004971E9"/>
    <w:rsid w:val="004A5E85"/>
    <w:rsid w:val="004D13D8"/>
    <w:rsid w:val="004E29D7"/>
    <w:rsid w:val="00530D4A"/>
    <w:rsid w:val="005F3B58"/>
    <w:rsid w:val="006175E0"/>
    <w:rsid w:val="00661735"/>
    <w:rsid w:val="006C26CA"/>
    <w:rsid w:val="007159A6"/>
    <w:rsid w:val="007550FF"/>
    <w:rsid w:val="007641D1"/>
    <w:rsid w:val="00847F80"/>
    <w:rsid w:val="009A509F"/>
    <w:rsid w:val="00A9363F"/>
    <w:rsid w:val="00AA4751"/>
    <w:rsid w:val="00AA5FDB"/>
    <w:rsid w:val="00AB4E92"/>
    <w:rsid w:val="00AC7AD8"/>
    <w:rsid w:val="00B53797"/>
    <w:rsid w:val="00BD42DA"/>
    <w:rsid w:val="00CF405F"/>
    <w:rsid w:val="00D731AA"/>
    <w:rsid w:val="00D9183E"/>
    <w:rsid w:val="00E65714"/>
    <w:rsid w:val="00EC5658"/>
    <w:rsid w:val="00F726BB"/>
    <w:rsid w:val="00FC3B2C"/>
    <w:rsid w:val="01D6C981"/>
    <w:rsid w:val="027703C5"/>
    <w:rsid w:val="02B69D90"/>
    <w:rsid w:val="083D5FE5"/>
    <w:rsid w:val="0ED09372"/>
    <w:rsid w:val="118E45FC"/>
    <w:rsid w:val="11EAD1B1"/>
    <w:rsid w:val="131C90AE"/>
    <w:rsid w:val="14022869"/>
    <w:rsid w:val="155C54AE"/>
    <w:rsid w:val="19678AE7"/>
    <w:rsid w:val="209816E9"/>
    <w:rsid w:val="20FC5C58"/>
    <w:rsid w:val="25CF68D4"/>
    <w:rsid w:val="2D57DD81"/>
    <w:rsid w:val="377AC331"/>
    <w:rsid w:val="3BECD4CC"/>
    <w:rsid w:val="3DDFC853"/>
    <w:rsid w:val="46814828"/>
    <w:rsid w:val="47189E1A"/>
    <w:rsid w:val="481D1889"/>
    <w:rsid w:val="4BEDB6AE"/>
    <w:rsid w:val="4FE983CA"/>
    <w:rsid w:val="52544D12"/>
    <w:rsid w:val="5F57C82E"/>
    <w:rsid w:val="64376133"/>
    <w:rsid w:val="690AD256"/>
    <w:rsid w:val="6A46081A"/>
    <w:rsid w:val="6D851A82"/>
    <w:rsid w:val="73A5778F"/>
    <w:rsid w:val="74AADA00"/>
    <w:rsid w:val="78B9FD7F"/>
    <w:rsid w:val="7C10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929"/>
  <w15:chartTrackingRefBased/>
  <w15:docId w15:val="{59C9EFBE-93F1-492D-8411-721F0AE4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4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2DA"/>
  </w:style>
  <w:style w:type="paragraph" w:styleId="Footer">
    <w:name w:val="footer"/>
    <w:basedOn w:val="Normal"/>
    <w:link w:val="FooterChar"/>
    <w:uiPriority w:val="99"/>
    <w:unhideWhenUsed/>
    <w:rsid w:val="00BD4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2DA"/>
  </w:style>
  <w:style w:type="paragraph" w:styleId="ListParagraph">
    <w:name w:val="List Paragraph"/>
    <w:basedOn w:val="Normal"/>
    <w:uiPriority w:val="34"/>
    <w:qFormat/>
    <w:rsid w:val="00BD42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 Teressa (RVW) Caroline Street</dc:creator>
  <cp:keywords/>
  <dc:description/>
  <cp:lastModifiedBy>Maria Richardson</cp:lastModifiedBy>
  <cp:revision>1</cp:revision>
  <dcterms:created xsi:type="dcterms:W3CDTF">2023-01-27T15:41:00Z</dcterms:created>
  <dcterms:modified xsi:type="dcterms:W3CDTF">2023-01-27T15:41:00Z</dcterms:modified>
</cp:coreProperties>
</file>